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FAD3" w14:textId="77777777" w:rsidR="00566C6E" w:rsidRPr="00962DE3" w:rsidRDefault="00566C6E" w:rsidP="00566C6E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962DE3">
        <w:rPr>
          <w:rFonts w:ascii="Arial" w:hAnsi="Arial" w:cs="Arial"/>
          <w:b/>
          <w:sz w:val="20"/>
          <w:szCs w:val="20"/>
        </w:rPr>
        <w:t>Objekt/Anlage:</w:t>
      </w:r>
    </w:p>
    <w:p w14:paraId="453D465F" w14:textId="77777777" w:rsidR="00566C6E" w:rsidRDefault="00DD54DA" w:rsidP="00566C6E">
      <w:pPr>
        <w:spacing w:after="0"/>
        <w:ind w:left="0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76447736"/>
          <w:placeholder>
            <w:docPart w:val="2D8F0C50190D41BDA567519207FFC482"/>
          </w:placeholder>
          <w:showingPlcHdr/>
          <w:text/>
        </w:sdtPr>
        <w:sdtEndPr/>
        <w:sdtContent>
          <w:r w:rsidR="0088795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Genaue Angaben der Anlage oder des Objektes</w:t>
          </w:r>
        </w:sdtContent>
      </w:sdt>
      <w:permStart w:id="234124776" w:edGrp="everyone"/>
      <w:permEnd w:id="234124776"/>
    </w:p>
    <w:p w14:paraId="5AC17C8F" w14:textId="77777777" w:rsidR="00B340C1" w:rsidRDefault="00B340C1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4BD44FD1" w14:textId="77777777" w:rsidR="00566C6E" w:rsidRPr="00962DE3" w:rsidRDefault="00566C6E" w:rsidP="00566C6E">
      <w:pPr>
        <w:spacing w:after="0"/>
        <w:rPr>
          <w:rFonts w:ascii="Arial" w:hAnsi="Arial" w:cs="Arial"/>
          <w:b/>
          <w:sz w:val="20"/>
          <w:szCs w:val="20"/>
        </w:rPr>
      </w:pPr>
      <w:r w:rsidRPr="00962DE3">
        <w:rPr>
          <w:rFonts w:ascii="Arial" w:hAnsi="Arial" w:cs="Arial"/>
          <w:b/>
          <w:sz w:val="20"/>
          <w:szCs w:val="20"/>
        </w:rPr>
        <w:t>Einbauten:</w:t>
      </w:r>
      <w:r w:rsidRPr="00962DE3">
        <w:rPr>
          <w:rFonts w:ascii="Arial" w:hAnsi="Arial" w:cs="Arial"/>
          <w:b/>
          <w:sz w:val="20"/>
          <w:szCs w:val="20"/>
        </w:rPr>
        <w:tab/>
      </w:r>
    </w:p>
    <w:p w14:paraId="2B06E4E9" w14:textId="77777777" w:rsidR="00566C6E" w:rsidRPr="00577E02" w:rsidRDefault="00DD54DA" w:rsidP="00566C6E">
      <w:pPr>
        <w:spacing w:after="0"/>
        <w:ind w:left="0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1590757"/>
          <w:placeholder>
            <w:docPart w:val="C7B4FC43F7A24432ACA823E5CB4F0EA4"/>
          </w:placeholder>
          <w:showingPlcHdr/>
          <w:comboBox>
            <w:listItem w:displayText="Abschotten von Bauteilöffnungen" w:value="Abschotten von Bauteilöffnungen"/>
            <w:listItem w:displayText="Erstellen und montieren  von selbstständigen Lüftungsleitungen" w:value="Erstellen und montieren  von selbstständigen Lüftungsleitungen"/>
            <w:listItem w:displayText="Bekleiden von Lüftungsleitungen aus Metall" w:value="Bekleiden von Lüftungsleitungen aus Metall"/>
            <w:listItem w:displayText="Bekleiden von Elektrokabel od. Trassen" w:value="Bekleiden von Elektrokabel od. Trassen"/>
            <w:listItem w:displayText="Bekleiden von Stützen und Träger" w:value="Bekleiden von Stützen und Träger"/>
            <w:listItem w:displayText="Andere" w:value="Andere"/>
          </w:comboBox>
        </w:sdtPr>
        <w:sdtEndPr/>
        <w:sdtContent>
          <w:r w:rsidR="00887955" w:rsidRPr="00EB6E4B">
            <w:rPr>
              <w:rStyle w:val="Platzhaltertext"/>
            </w:rPr>
            <w:t>Wählen oder geben Sie die Einbauten an</w:t>
          </w:r>
        </w:sdtContent>
      </w:sdt>
    </w:p>
    <w:p w14:paraId="42888C45" w14:textId="77777777"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0B7A13CD" w14:textId="77777777"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Zeitraum der Einbauten</w:t>
      </w:r>
    </w:p>
    <w:p w14:paraId="6556660E" w14:textId="77777777"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Von:  </w:t>
      </w:r>
      <w:sdt>
        <w:sdtPr>
          <w:rPr>
            <w:rFonts w:ascii="Arial" w:hAnsi="Arial" w:cs="Arial"/>
            <w:b/>
            <w:sz w:val="20"/>
            <w:szCs w:val="20"/>
          </w:rPr>
          <w:id w:val="-1575890094"/>
          <w:placeholder>
            <w:docPart w:val="DA5F1DA8FB4D4BD9A1FAEAF1F15B2DF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Datum von 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bis  </w:t>
      </w:r>
      <w:sdt>
        <w:sdtPr>
          <w:rPr>
            <w:rFonts w:ascii="Arial" w:hAnsi="Arial" w:cs="Arial"/>
            <w:b/>
            <w:sz w:val="20"/>
            <w:szCs w:val="20"/>
          </w:rPr>
          <w:id w:val="-666709657"/>
          <w:placeholder>
            <w:docPart w:val="24238729491B4C8FA31320A46CBDA0C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>
            <w:rPr>
              <w:rStyle w:val="Platzhaltertext"/>
            </w:rPr>
            <w:t>Datum bis</w:t>
          </w:r>
        </w:sdtContent>
      </w:sdt>
    </w:p>
    <w:p w14:paraId="3E9604F9" w14:textId="77777777"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1C498ECA" w14:textId="77777777" w:rsidR="00566C6E" w:rsidRPr="00962DE3" w:rsidRDefault="00566C6E" w:rsidP="00566C6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Herstellerin, Importeurin oder Händlerin der Brandschutzsysteme</w:t>
      </w:r>
      <w:r w:rsidRPr="00962DE3">
        <w:rPr>
          <w:rFonts w:ascii="Arial" w:hAnsi="Arial" w:cs="Arial"/>
          <w:b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-471750522"/>
        <w:placeholder>
          <w:docPart w:val="9171B524FC944BD2AF01BC58E9A8202D"/>
        </w:placeholder>
        <w:showingPlcHdr/>
        <w:text/>
      </w:sdtPr>
      <w:sdtEndPr/>
      <w:sdtContent>
        <w:p w14:paraId="4CF7960D" w14:textId="77777777" w:rsidR="00566C6E" w:rsidRDefault="00566C6E" w:rsidP="00566C6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Geben Sie den Systeminhaber an</w:t>
          </w:r>
        </w:p>
      </w:sdtContent>
    </w:sdt>
    <w:p w14:paraId="5144532D" w14:textId="77777777"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4537D91D" w14:textId="77777777" w:rsidR="00566C6E" w:rsidRPr="00962DE3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Amtliche</w:t>
      </w:r>
      <w:r w:rsidRPr="00962DE3">
        <w:rPr>
          <w:rFonts w:ascii="Arial" w:hAnsi="Arial" w:cs="Arial"/>
          <w:b/>
          <w:sz w:val="20"/>
          <w:szCs w:val="20"/>
        </w:rPr>
        <w:t>r Nachweis:</w:t>
      </w:r>
    </w:p>
    <w:sdt>
      <w:sdtPr>
        <w:rPr>
          <w:rFonts w:ascii="Arial" w:hAnsi="Arial" w:cs="Arial"/>
          <w:sz w:val="20"/>
          <w:szCs w:val="20"/>
        </w:rPr>
        <w:id w:val="1053347318"/>
        <w:placeholder>
          <w:docPart w:val="009A328C4C5947D49D0E37FDE2B6186C"/>
        </w:placeholder>
        <w:showingPlcHdr/>
        <w:text/>
      </w:sdtPr>
      <w:sdtEndPr/>
      <w:sdtContent>
        <w:p w14:paraId="0A90F95E" w14:textId="77777777" w:rsidR="00566C6E" w:rsidRPr="00962DE3" w:rsidRDefault="00566C6E" w:rsidP="00566C6E">
          <w:pPr>
            <w:rPr>
              <w:rFonts w:ascii="Arial" w:hAnsi="Arial" w:cs="Arial"/>
              <w:sz w:val="20"/>
              <w:szCs w:val="20"/>
            </w:rPr>
          </w:pPr>
          <w:r w:rsidRPr="00A8420F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Geben</w:t>
          </w:r>
          <w:r w:rsidRPr="00A8420F">
            <w:rPr>
              <w:rFonts w:ascii="Arial" w:hAnsi="Arial" w:cs="Arial"/>
              <w:sz w:val="20"/>
              <w:szCs w:val="20"/>
            </w:rPr>
            <w:t xml:space="preserve"> </w:t>
          </w:r>
          <w:r w:rsidRPr="00841D9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Sie die VKF-Nr. an</w:t>
          </w:r>
        </w:p>
      </w:sdtContent>
    </w:sdt>
    <w:p w14:paraId="76BB37BA" w14:textId="77777777" w:rsidR="00566C6E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</w:p>
    <w:p w14:paraId="0755DDB3" w14:textId="77777777" w:rsidR="00566C6E" w:rsidRPr="00962DE3" w:rsidRDefault="00566C6E" w:rsidP="00566C6E">
      <w:p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962DE3">
        <w:rPr>
          <w:rFonts w:ascii="Arial" w:hAnsi="Arial" w:cs="Arial"/>
          <w:b/>
          <w:sz w:val="20"/>
          <w:szCs w:val="20"/>
        </w:rPr>
        <w:t>Errichter:</w:t>
      </w:r>
    </w:p>
    <w:sdt>
      <w:sdtPr>
        <w:rPr>
          <w:rFonts w:ascii="Arial" w:hAnsi="Arial" w:cs="Arial"/>
          <w:sz w:val="20"/>
          <w:szCs w:val="20"/>
        </w:rPr>
        <w:id w:val="722104350"/>
        <w:placeholder>
          <w:docPart w:val="FF34E90119B34242B34A2437E7483A17"/>
        </w:placeholder>
        <w:showingPlcHdr/>
        <w:text/>
      </w:sdtPr>
      <w:sdtEndPr/>
      <w:sdtContent>
        <w:p w14:paraId="0426CAB6" w14:textId="77777777" w:rsidR="00566C6E" w:rsidRPr="00962DE3" w:rsidRDefault="002B5C5B" w:rsidP="00566C6E">
          <w:pPr>
            <w:spacing w:after="0"/>
            <w:ind w:left="0" w:firstLine="0"/>
            <w:rPr>
              <w:rFonts w:ascii="Arial" w:hAnsi="Arial" w:cs="Arial"/>
              <w:sz w:val="20"/>
              <w:szCs w:val="20"/>
            </w:rPr>
          </w:pPr>
          <w:r w:rsidRPr="00EB6E4B">
            <w:rPr>
              <w:rStyle w:val="Platzhaltertext"/>
            </w:rPr>
            <w:t>Geben Sie Ihre Firma und Anschrift an.</w:t>
          </w:r>
        </w:p>
      </w:sdtContent>
    </w:sdt>
    <w:p w14:paraId="5F3B61CF" w14:textId="77777777" w:rsidR="00566C6E" w:rsidRDefault="00DD54DA" w:rsidP="00566C6E">
      <w:pPr>
        <w:ind w:left="0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655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C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66C6E">
        <w:rPr>
          <w:rFonts w:ascii="Arial" w:hAnsi="Arial" w:cs="Arial"/>
          <w:sz w:val="20"/>
          <w:szCs w:val="20"/>
        </w:rPr>
        <w:t xml:space="preserve"> Mitglied von ISOLSUISSE-Nr.: </w:t>
      </w:r>
      <w:sdt>
        <w:sdtPr>
          <w:rPr>
            <w:rFonts w:ascii="Arial" w:hAnsi="Arial" w:cs="Arial"/>
            <w:sz w:val="20"/>
            <w:szCs w:val="20"/>
          </w:rPr>
          <w:id w:val="1138536147"/>
          <w:placeholder>
            <w:docPart w:val="098D41111B3E44AC94A6847908719621"/>
          </w:placeholder>
          <w:showingPlcHdr/>
          <w:comboBox>
            <w:listItem w:value="Wählen Sie ein Element aus."/>
          </w:comboBox>
        </w:sdtPr>
        <w:sdtEndPr/>
        <w:sdtContent>
          <w:r w:rsidR="00F72B20">
            <w:rPr>
              <w:rStyle w:val="Platzhaltertext"/>
            </w:rPr>
            <w:t>Mitgliedernummer</w:t>
          </w:r>
        </w:sdtContent>
      </w:sdt>
    </w:p>
    <w:p w14:paraId="04243D29" w14:textId="77777777" w:rsidR="00566C6E" w:rsidRDefault="00DD54DA" w:rsidP="00566C6E">
      <w:pPr>
        <w:ind w:left="0"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437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C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66C6E">
        <w:rPr>
          <w:rFonts w:ascii="Arial" w:hAnsi="Arial" w:cs="Arial"/>
          <w:sz w:val="20"/>
          <w:szCs w:val="20"/>
        </w:rPr>
        <w:t xml:space="preserve"> Inhaber des ISOLSUISSE Gütesiegel im Brandschutz</w:t>
      </w:r>
    </w:p>
    <w:p w14:paraId="7D4B0424" w14:textId="77777777" w:rsidR="00566C6E" w:rsidRPr="00D46F4C" w:rsidRDefault="00566C6E" w:rsidP="00566C6E">
      <w:pPr>
        <w:ind w:left="0" w:firstLine="0"/>
        <w:rPr>
          <w:rFonts w:ascii="Arial" w:hAnsi="Arial" w:cs="Arial"/>
          <w:sz w:val="20"/>
          <w:szCs w:val="20"/>
        </w:rPr>
      </w:pPr>
      <w:r w:rsidRPr="00D46F4C">
        <w:rPr>
          <w:rFonts w:ascii="Arial" w:hAnsi="Arial" w:cs="Arial"/>
          <w:sz w:val="20"/>
          <w:szCs w:val="20"/>
        </w:rPr>
        <w:t xml:space="preserve"> Der Errichter erklärt, </w:t>
      </w:r>
    </w:p>
    <w:p w14:paraId="41EAC666" w14:textId="77777777" w:rsidR="00566C6E" w:rsidRPr="00D46F4C" w:rsidRDefault="00DD54DA" w:rsidP="00F72B20">
      <w:pPr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3480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C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D2B43">
        <w:rPr>
          <w:rFonts w:ascii="Arial" w:hAnsi="Arial" w:cs="Arial"/>
          <w:sz w:val="20"/>
          <w:szCs w:val="20"/>
        </w:rPr>
        <w:tab/>
      </w:r>
      <w:r w:rsidR="00566C6E" w:rsidRPr="00D46F4C">
        <w:rPr>
          <w:rFonts w:ascii="Arial" w:hAnsi="Arial" w:cs="Arial"/>
          <w:sz w:val="20"/>
          <w:szCs w:val="20"/>
        </w:rPr>
        <w:t>dass die oben erwähnten Einbauten alle erforderlichen Brandschutzanforderungen erfüllen und die Errichtung nach den Verarbeitungsrichtlinien der Systemanerkennung eingebaut wurden.</w:t>
      </w:r>
    </w:p>
    <w:p w14:paraId="66CA117E" w14:textId="77777777" w:rsidR="00566C6E" w:rsidRDefault="00DD54DA" w:rsidP="00566C6E">
      <w:pPr>
        <w:ind w:left="284" w:hanging="28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8727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C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D2B43">
        <w:rPr>
          <w:rFonts w:ascii="Arial" w:hAnsi="Arial" w:cs="Arial"/>
          <w:sz w:val="20"/>
          <w:szCs w:val="20"/>
        </w:rPr>
        <w:tab/>
      </w:r>
      <w:r w:rsidR="00566C6E" w:rsidRPr="00D46F4C">
        <w:rPr>
          <w:rFonts w:ascii="Arial" w:hAnsi="Arial" w:cs="Arial"/>
          <w:sz w:val="20"/>
          <w:szCs w:val="20"/>
        </w:rPr>
        <w:t>dass die oben erwähnten Einbauten aufgrund der Gegebenheiten einer</w:t>
      </w:r>
      <w:r w:rsidR="00566C6E">
        <w:rPr>
          <w:rFonts w:ascii="Arial" w:hAnsi="Arial" w:cs="Arial"/>
          <w:sz w:val="20"/>
          <w:szCs w:val="20"/>
        </w:rPr>
        <w:t xml:space="preserve"> Sonderlösung </w:t>
      </w:r>
      <w:r w:rsidR="00566C6E" w:rsidRPr="00D46F4C">
        <w:rPr>
          <w:rFonts w:ascii="Arial" w:hAnsi="Arial" w:cs="Arial"/>
          <w:sz w:val="20"/>
          <w:szCs w:val="20"/>
        </w:rPr>
        <w:t>unterliegen.</w:t>
      </w:r>
      <w:r w:rsidR="00566C6E">
        <w:rPr>
          <w:rFonts w:ascii="Arial" w:hAnsi="Arial" w:cs="Arial"/>
          <w:sz w:val="20"/>
          <w:szCs w:val="20"/>
        </w:rPr>
        <w:tab/>
      </w:r>
    </w:p>
    <w:p w14:paraId="710DF1D3" w14:textId="77777777" w:rsidR="00994B29" w:rsidRDefault="00566C6E" w:rsidP="00994B29">
      <w:pPr>
        <w:rPr>
          <w:rFonts w:ascii="Arial" w:hAnsi="Arial" w:cs="Arial"/>
          <w:sz w:val="20"/>
          <w:szCs w:val="20"/>
        </w:rPr>
      </w:pPr>
      <w:r w:rsidRPr="001528FF">
        <w:rPr>
          <w:rFonts w:ascii="Arial" w:hAnsi="Arial" w:cs="Arial"/>
          <w:b/>
          <w:sz w:val="20"/>
          <w:szCs w:val="20"/>
        </w:rPr>
        <w:t>Grund / Bemerkung</w:t>
      </w:r>
      <w:r w:rsidR="009F2D8D">
        <w:rPr>
          <w:rFonts w:ascii="Arial" w:hAnsi="Arial" w:cs="Arial"/>
          <w:b/>
          <w:sz w:val="20"/>
          <w:szCs w:val="20"/>
        </w:rPr>
        <w:t xml:space="preserve">: </w:t>
      </w:r>
      <w:r w:rsidR="00994B29" w:rsidRPr="00994B2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13181895"/>
          <w:placeholder>
            <w:docPart w:val="8CCD450929864BF59BB59B0055353A1C"/>
          </w:placeholder>
          <w:showingPlcHdr/>
          <w:text/>
        </w:sdtPr>
        <w:sdtEndPr/>
        <w:sdtContent>
          <w:r w:rsidR="002B5C5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Geben Sie den Grund für die Sonderlösung an oder eine Bemerkung</w:t>
          </w:r>
        </w:sdtContent>
      </w:sdt>
      <w:r w:rsidR="00994B29">
        <w:rPr>
          <w:rFonts w:ascii="Arial" w:hAnsi="Arial" w:cs="Arial"/>
          <w:b/>
          <w:sz w:val="20"/>
          <w:szCs w:val="20"/>
        </w:rPr>
        <w:t xml:space="preserve"> </w:t>
      </w:r>
    </w:p>
    <w:p w14:paraId="3F0330CD" w14:textId="77777777" w:rsidR="00566C6E" w:rsidRDefault="002E552A" w:rsidP="00566C6E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C6E" w:rsidRPr="00D46F4C">
        <w:rPr>
          <w:rFonts w:ascii="Arial" w:hAnsi="Arial" w:cs="Arial"/>
          <w:sz w:val="20"/>
          <w:szCs w:val="20"/>
        </w:rPr>
        <w:t xml:space="preserve">Diese speziellen Einbauten wurden durch den Systemhalter erarbeitet und erfüllen mit beiliegender Bestätigung die erforderlichen Brandschutzanforderungen. </w:t>
      </w:r>
    </w:p>
    <w:p w14:paraId="7873F9C4" w14:textId="77777777" w:rsidR="002D2B43" w:rsidRDefault="002D2B43" w:rsidP="00566C6E">
      <w:pPr>
        <w:ind w:left="0" w:firstLine="0"/>
        <w:rPr>
          <w:rFonts w:ascii="Arial" w:hAnsi="Arial" w:cs="Arial"/>
          <w:sz w:val="20"/>
          <w:szCs w:val="20"/>
        </w:rPr>
      </w:pPr>
    </w:p>
    <w:p w14:paraId="1441D77B" w14:textId="77777777" w:rsidR="00566C6E" w:rsidRPr="00962DE3" w:rsidRDefault="00566C6E" w:rsidP="00566C6E">
      <w:pPr>
        <w:ind w:left="0" w:firstLine="0"/>
        <w:rPr>
          <w:rFonts w:ascii="Arial" w:hAnsi="Arial" w:cs="Arial"/>
          <w:sz w:val="20"/>
          <w:szCs w:val="20"/>
        </w:rPr>
      </w:pPr>
      <w:r w:rsidRPr="00962DE3">
        <w:rPr>
          <w:rFonts w:ascii="Arial" w:hAnsi="Arial" w:cs="Arial"/>
          <w:sz w:val="20"/>
          <w:szCs w:val="20"/>
        </w:rPr>
        <w:t>Mit der Unterschrift bestätigt der Errichter, die von ihm gewählte Aussage wahrheitsgetreu angegeben zu haben.</w:t>
      </w:r>
    </w:p>
    <w:p w14:paraId="3CF44627" w14:textId="77777777" w:rsidR="00566C6E" w:rsidRDefault="00566C6E" w:rsidP="00566C6E">
      <w:pPr>
        <w:rPr>
          <w:rFonts w:ascii="Arial" w:hAnsi="Arial" w:cs="Arial"/>
          <w:sz w:val="20"/>
          <w:szCs w:val="20"/>
        </w:rPr>
      </w:pPr>
    </w:p>
    <w:p w14:paraId="0234100D" w14:textId="77777777" w:rsidR="00566C6E" w:rsidRDefault="00566C6E" w:rsidP="00566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Errichter</w:t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</w:r>
    </w:p>
    <w:p w14:paraId="225879F2" w14:textId="77777777"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</w:p>
    <w:p w14:paraId="374B0DBC" w14:textId="77777777"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  <w:r w:rsidRPr="00962DE3">
        <w:rPr>
          <w:rFonts w:ascii="Arial" w:hAnsi="Arial" w:cs="Arial"/>
          <w:sz w:val="20"/>
          <w:szCs w:val="20"/>
        </w:rPr>
        <w:t>…………………………………………</w:t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</w:r>
    </w:p>
    <w:p w14:paraId="555AC774" w14:textId="77777777"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  <w:r w:rsidRPr="00962DE3">
        <w:rPr>
          <w:rFonts w:ascii="Arial" w:hAnsi="Arial" w:cs="Arial"/>
          <w:sz w:val="20"/>
          <w:szCs w:val="20"/>
        </w:rPr>
        <w:t>(Stempel und Unterschrift)</w:t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</w:r>
    </w:p>
    <w:p w14:paraId="16A28509" w14:textId="77777777"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</w:p>
    <w:p w14:paraId="73D66037" w14:textId="77777777" w:rsidR="00566C6E" w:rsidRPr="00962DE3" w:rsidRDefault="00566C6E" w:rsidP="00566C6E">
      <w:pPr>
        <w:rPr>
          <w:rFonts w:ascii="Arial" w:hAnsi="Arial" w:cs="Arial"/>
          <w:sz w:val="20"/>
          <w:szCs w:val="20"/>
        </w:rPr>
      </w:pPr>
    </w:p>
    <w:p w14:paraId="023615CB" w14:textId="77777777" w:rsidR="002E552A" w:rsidRPr="002E552A" w:rsidRDefault="00566C6E" w:rsidP="002E552A">
      <w:pPr>
        <w:rPr>
          <w:rFonts w:ascii="Arial" w:hAnsi="Arial" w:cs="Arial"/>
          <w:sz w:val="20"/>
          <w:szCs w:val="20"/>
        </w:rPr>
      </w:pPr>
      <w:r w:rsidRPr="00962DE3">
        <w:rPr>
          <w:rFonts w:ascii="Arial" w:hAnsi="Arial" w:cs="Arial"/>
          <w:sz w:val="20"/>
          <w:szCs w:val="20"/>
        </w:rPr>
        <w:t xml:space="preserve">Ort: </w:t>
      </w:r>
      <w:sdt>
        <w:sdtPr>
          <w:rPr>
            <w:rFonts w:ascii="Arial" w:hAnsi="Arial" w:cs="Arial"/>
            <w:sz w:val="20"/>
            <w:szCs w:val="20"/>
          </w:rPr>
          <w:id w:val="-1427266380"/>
          <w:placeholder>
            <w:docPart w:val="25142629989C4DB4A319998E15A6A58C"/>
          </w:placeholder>
          <w:showingPlcHdr/>
          <w:text/>
        </w:sdtPr>
        <w:sdtEndPr/>
        <w:sdtContent>
          <w:r w:rsidR="00F72B20" w:rsidRPr="00EB6E4B">
            <w:t>PLZ, Ortsangabe</w:t>
          </w:r>
        </w:sdtContent>
      </w:sdt>
      <w:r w:rsidRPr="00962DE3">
        <w:rPr>
          <w:rFonts w:ascii="Arial" w:hAnsi="Arial" w:cs="Arial"/>
          <w:sz w:val="20"/>
          <w:szCs w:val="20"/>
        </w:rPr>
        <w:t xml:space="preserve"> </w:t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</w:r>
      <w:r w:rsidRPr="00962DE3">
        <w:rPr>
          <w:rFonts w:ascii="Arial" w:hAnsi="Arial" w:cs="Arial"/>
          <w:sz w:val="20"/>
          <w:szCs w:val="20"/>
        </w:rPr>
        <w:tab/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1065374445"/>
          <w:placeholder>
            <w:docPart w:val="607E461D4AB840CAB96080D45187E3F6"/>
          </w:placeholder>
          <w:showingPlcHdr/>
          <w:date w:fullDate="2015-10-20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F72B20" w:rsidRPr="00962DE3">
            <w:rPr>
              <w:rStyle w:val="Platzhaltertext"/>
              <w:rFonts w:ascii="Arial" w:hAnsi="Arial" w:cs="Arial"/>
              <w:sz w:val="20"/>
              <w:szCs w:val="20"/>
            </w:rPr>
            <w:t>Datum einzugeben.</w:t>
          </w:r>
        </w:sdtContent>
      </w:sdt>
    </w:p>
    <w:sectPr w:rsidR="002E552A" w:rsidRPr="002E552A" w:rsidSect="00057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720" w:right="1892" w:bottom="720" w:left="1985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CE6A4" w14:textId="77777777" w:rsidR="00565F22" w:rsidRDefault="00565F22" w:rsidP="00566C6E">
      <w:pPr>
        <w:spacing w:after="0"/>
      </w:pPr>
      <w:r>
        <w:separator/>
      </w:r>
    </w:p>
  </w:endnote>
  <w:endnote w:type="continuationSeparator" w:id="0">
    <w:p w14:paraId="494A4DE2" w14:textId="77777777" w:rsidR="00565F22" w:rsidRDefault="00565F22" w:rsidP="00566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014D" w14:textId="77777777" w:rsidR="002C49C7" w:rsidRDefault="009D32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469E0D" wp14:editId="752A098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814057" w14:textId="77777777" w:rsidR="002C49C7" w:rsidRDefault="00DD54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9469E0D" id="_x0000_s1032" style="position:absolute;left:0;text-align:left;margin-left:0;margin-top:0;width:55.1pt;height:11in;z-index:-25165312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cMGgIAAH4EAAAOAAAAZHJzL2Uyb0RvYy54bWysVMtu2zAQvBfoPxC815KN2EkEyzkkSC9B&#10;GyTpB9DU0hLCV0nGkv++S1JS0jbIoagPhMndnZ0ZLrW9GpQkR3C+M7qmy0VJCWhumk4favrj6fbL&#10;BSU+MN0waTTU9ASeXu0+f9r2toKVaY1swBEE0b7qbU3bEGxVFJ63oJhfGAsag8I4xQJu3aFoHOsR&#10;XcliVZabojeusc5w8B5Pb3KQ7hK+EMDDdyE8BCJritxCWl1a93EtdltWHRyzbcdHGuwfWCjWaWw6&#10;Q92wwMiL6/6CUh13xhsRFtyowgjRcUgaUM2y/EPNY8ssJC1ojrezTf7/wfJvx3tHuqama0o0U3hF&#10;D8DbAPyZnEV3eusrTHq09y7q8/bO8GePgeK3SNz4MWcQTsVcVEeGZPVpthqGQDgebi4vz8/xQjiG&#10;lmW5vjgr02UUrJrKrfPhKxhF4p+aOrzLZDE73vkQCbBqSknMjOya207KtInzA9fSkSPDmw/DKmrB&#10;Cv82S+qYq02syuF4koRlLUlVOEmIeVI/gECrkP0qEUlD+tqEcQ46LHOoZQ3k3usSf1P3iVbikgAj&#10;ssD+M/YIMGVmkAk7sxzzYymkGZ+Ly4+I5eK5InU2OszFqtPGvQcgUdXYOedPJmVrokth2A9pjDbT&#10;0OxNc8LR6vFt1dT/fGEOKHFBXpv8FJnmrcGXyINL4BEFhzw5Mz7I+Ire7lPb18/G7hcAAAD//wMA&#10;UEsDBBQABgAIAAAAIQB8StUh3wAAAAYBAAAPAAAAZHJzL2Rvd25yZXYueG1sTI/NTsMwEITvSLyD&#10;tUjcqN0CpYQ4FX9VD0hIaTlwdONtkhKvo9htk7fvlgtcVrOa1cy36bx3jThgF2pPGsYjBQKp8Lam&#10;UsPXenEzAxGiIWsaT6hhwADz7PIiNYn1R8rxsIql4BAKidFQxdgmUoaiQmfCyLdI7G1950zktSul&#10;7cyRw10jJ0pNpTM1cUNlWnytsPhZ7Z2G7cvy+7YfdsuHYff4tvhc59P3j1zr66v++QlExD7+HcMZ&#10;n9EhY6aN35MNotHAj8TfefbGagJiw+J+dqdAZqn8j5+dAAAA//8DAFBLAQItABQABgAIAAAAIQC2&#10;gziS/gAAAOEBAAATAAAAAAAAAAAAAAAAAAAAAABbQ29udGVudF9UeXBlc10ueG1sUEsBAi0AFAAG&#10;AAgAAAAhADj9If/WAAAAlAEAAAsAAAAAAAAAAAAAAAAALwEAAF9yZWxzLy5yZWxzUEsBAi0AFAAG&#10;AAgAAAAhAPzXZwwaAgAAfgQAAA4AAAAAAAAAAAAAAAAALgIAAGRycy9lMm9Eb2MueG1sUEsBAi0A&#10;FAAGAAgAAAAhAHxK1SHfAAAABgEAAA8AAAAAAAAAAAAAAAAAdAQAAGRycy9kb3ducmV2LnhtbFBL&#10;BQYAAAAABAAEAPMAAACABQAAAAA=&#10;" fillcolor="#44546a [3215]" stroked="f" strokeweight="1pt">
              <v:textbox>
                <w:txbxContent>
                  <w:p w14:paraId="3B814057" w14:textId="77777777" w:rsidR="002C49C7" w:rsidRDefault="00565F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8BB56DA" wp14:editId="75FFE40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6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6598EA" w14:textId="77777777" w:rsidR="002C49C7" w:rsidRDefault="00DD54DA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68BB56DA" id="_x0000_s1033" style="position:absolute;left:0;text-align:left;margin-left:0;margin-top:0;width:55.1pt;height:71.3pt;z-index:-25165209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LVDwIAAIAEAAAOAAAAZHJzL2Uyb0RvYy54bWysVMFu2zAMvQ/YPwi6L7YDJFmMOD206C7F&#10;VrTbBygyFRuVJU1SY+fvR9Gx263DBgzLQYhE8pHvkfTuaug0O4EPrTUVLxY5Z2CkrVtzrPi3r7cf&#10;PnIWojC10NZAxc8Q+NX+/btd70pY2sbqGjxDEBPK3lW8idGVWRZkA50IC+vAoFFZ34mIV3/Mai96&#10;RO90tszzddZbXztvJYSArzejke8JXymQ8YtSASLTFcfaIp2ezkM6s/1OlEcvXNPKSxniH6roRGsw&#10;6Qx1I6Jgz759A9W10ttgVVxI22VWqVYCcUA2Rf4Lm8dGOCAuKE5ws0zh/8HKz6d7z9q64mvOjOiw&#10;RQ8gmwjyia2SOr0LJTo9unuf+AV3Z+VTQEP2kyVdwsVnUL5LvsiODST1eZYahsgkPq63280GGyLR&#10;tM1Xq4JakYlyCnY+xE9gO5b+VNxjJ0lgcboLMaUX5eRCdVnd1ret1nRJ0wPX2rOTwL4LKcHEIrHB&#10;qPDaU5vkb2yKHM3phaiNbIhXPGtIfto8gEKxsP4lFUNj+jYR1dCIGsb8qxx/U/apNKqFAJO3wvwz&#10;dvEn7LHKi38KBZryOTj/e/AcQZmtiXNw1xrrfwegZ/nU6D+JNEqTVIrDYaBB2kxjc7D1GYerx+2q&#10;ePj+LDxw5qO+tuMyCiMbi7sooyd1EgqOOSlzWcm0R6/vlPblw7H/AQAA//8DAFBLAwQUAAYACAAA&#10;ACEAnvOVzNwAAAAFAQAADwAAAGRycy9kb3ducmV2LnhtbEyPzU7DMBCE70h9B2uRuFGnESpViFPR&#10;8nPggNRSwdWJlzjCXke2k4a3x+XSXlazmtXMt+V6soaN6EPnSMBingFDapzqqBVw+Hi5XQELUZKS&#10;xhEK+MUA62p2VcpCuSPtcNzHlqUQCoUUoGPsC85Do9HKMHc9UvK+nbcyptW3XHl5TOHW8DzLltzK&#10;jlKDlj1uNTY/+8EKoKfhc+u+3ozbHTbT+Pzq63d9L8TN9fT4ACziFM/HcMJP6FAlptoNpAIzAtIj&#10;8X+evEWWA6uTuMuXwKuSX9JXfwAAAP//AwBQSwECLQAUAAYACAAAACEAtoM4kv4AAADhAQAAEwAA&#10;AAAAAAAAAAAAAAAAAAAAW0NvbnRlbnRfVHlwZXNdLnhtbFBLAQItABQABgAIAAAAIQA4/SH/1gAA&#10;AJQBAAALAAAAAAAAAAAAAAAAAC8BAABfcmVscy8ucmVsc1BLAQItABQABgAIAAAAIQBk9ZLVDwIA&#10;AIAEAAAOAAAAAAAAAAAAAAAAAC4CAABkcnMvZTJvRG9jLnhtbFBLAQItABQABgAIAAAAIQCe85XM&#10;3AAAAAUBAAAPAAAAAAAAAAAAAAAAAGkEAABkcnMvZG93bnJldi54bWxQSwUGAAAAAAQABADzAAAA&#10;cgUAAAAA&#10;" fillcolor="#5b9bd5 [3204]" stroked="f" strokeweight="1pt">
              <v:textbox>
                <w:txbxContent>
                  <w:p w14:paraId="306598EA" w14:textId="77777777" w:rsidR="002C49C7" w:rsidRDefault="00565F2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DAC909" wp14:editId="085F53FC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7" name="Eckige Klammer links/recht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7F8784EF" w14:textId="77777777" w:rsidR="002C49C7" w:rsidRDefault="009D322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Pr="00991CE6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AC90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Eckige Klammer links/rechts 7" o:spid="_x0000_s1034" type="#_x0000_t185" style="position:absolute;left:0;text-align:left;margin-left:0;margin-top:0;width:36pt;height:28.8pt;z-index:25166540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dvmwIAAMgFAAAOAAAAZHJzL2Uyb0RvYy54bWysVNtuEzEQfUfiHyy/000KbapVNlXUUoSI&#10;aEWL+ux47axV3xg72Q1fz9i7G0opqkC8WL7MGc+cOTPz885oshMQlLMVnR5NKBGWu1rZTUW/3l29&#10;OaMkRGZrpp0VFd2LQM8Xr1/NW1+KY9c4XQsg6MSGsvUVbWL0ZVEE3gjDwpHzwuKjdGBYxCNsihpY&#10;i96NLo4nk9OidVB7cFyEgLeX/SNdZP9SCh6vpQwiEl1RjC3mFfK6TmuxmLNyA8w3ig9hsH+IwjBl&#10;8dODq0sWGdmC+s2VURxccDIecWcKJ6XiIueA2UwnT7K5bZgXORckJ/gDTeH/ueWfdzdAVF3RGSWW&#10;GSzRe/6gNoJ80swYrI1W9iEUIHgTA5klwlofSsTd+htIKQe/chxNFvPil5d0CINNJ8EkW0yYdJn9&#10;/YF90UXC8fLdyQwrSgnHp7enJ7PTXJ2ClSPYQ4gfhDMkbSq6BsYfRLxhCjL1bLcKMUXBytEyh+e0&#10;qq+U1vmQdCUuNJAdQ0UwzoWN05QUosJjS21fAq83zwDRTUJmJvrkMw1xr0Xyp+0XIZFuTHeag85C&#10;/1NA2TrBJIZ/AE5eBg72CSpyE/wN+IDIPzsbD2CjrOu5fhJ27EYqZG8/MtDnnSiI3brLOjsbJbR2&#10;9R61B65vyuD5lcLCrljAmgJ2IWoBJ0u8xkVq11bUDTtKGgffn7tP9tgc+EpJi11d0fBty0BQoj9a&#10;bJs0AvImi40SGG/Xj2/t1lw4lMcUZ5fneYtAiHrcSnDmHgfPMv2GT8xy/LOiPMJ4uIj9lMHRxcVy&#10;mc2w5T2LK3vr+Vj/pNS77p6BH1QdsR0+u7HzWflE1b1tqox1y210UmXJJ4Z7PgfmcVxkTQ+jLc2j&#10;x+ds9XMAL34AAAD//wMAUEsDBBQABgAIAAAAIQAxzlok2wAAAAMBAAAPAAAAZHJzL2Rvd25yZXYu&#10;eG1sTI9LT8MwEITvSPwHa5G4UYdKTauQTcVDSIhbw/vmxEsSiNchdtvAr2fhApeRRrOa+TZfT65X&#10;OxpD5xnhdJaAIq697bhBuL+7PlmBCtGwNb1nQvikAOvi8CA3mfV73tCujI2SEg6ZQWhjHDKtQ92S&#10;M2HmB2LJXv3oTBQ7NtqOZi/lrtfzJEm1Mx3LQmsGumypfi+3DuFhVW0W5W369XLD4e3pIrjnj6tH&#10;xOOj6fwMVKQp/h3DD76gQyFMld+yDapHkEfir0q2nIurEBbLFHSR6//sxTcAAAD//wMAUEsBAi0A&#10;FAAGAAgAAAAhALaDOJL+AAAA4QEAABMAAAAAAAAAAAAAAAAAAAAAAFtDb250ZW50X1R5cGVzXS54&#10;bWxQSwECLQAUAAYACAAAACEAOP0h/9YAAACUAQAACwAAAAAAAAAAAAAAAAAvAQAAX3JlbHMvLnJl&#10;bHNQSwECLQAUAAYACAAAACEAvRC3b5sCAADIBQAADgAAAAAAAAAAAAAAAAAuAgAAZHJzL2Uyb0Rv&#10;Yy54bWxQSwECLQAUAAYACAAAACEAMc5aJNsAAAADAQAADwAAAAAAAAAAAAAAAAD1BAAAZHJzL2Rv&#10;d25yZXYueG1sUEsFBgAAAAAEAAQA8wAAAP0FAAAAAA==&#10;" filled="t" fillcolor="#5b9bd5 [3204]" strokecolor="white [3212]" strokeweight=".5pt">
              <v:stroke joinstyle="miter"/>
              <v:path arrowok="t"/>
              <v:textbox inset="0,,0">
                <w:txbxContent>
                  <w:p w14:paraId="7F8784EF" w14:textId="77777777" w:rsidR="002C49C7" w:rsidRDefault="009D3223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Pr="00991CE6">
                      <w:rPr>
                        <w:noProof/>
                        <w:color w:val="FFFFFF" w:themeColor="background1"/>
                        <w:sz w:val="24"/>
                        <w:szCs w:val="20"/>
                        <w:lang w:val="de-DE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FD62" w14:textId="77777777" w:rsidR="002C49C7" w:rsidRDefault="009D32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C25ABCF" wp14:editId="5C3D060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70F1E0" w14:textId="77777777" w:rsidR="002C49C7" w:rsidRDefault="00DD54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C25ABCF" id="_x0000_s1035" style="position:absolute;left:0;text-align:left;margin-left:0;margin-top:0;width:55.1pt;height:11in;z-index:-251645952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0yGAIAAH8EAAAOAAAAZHJzL2Uyb0RvYy54bWysVMtu2zAQvBfoPxC815KNvCxYziFBegna&#10;IEk/gKaWFhG+SjKW/PddkpaSPtBDUR8Ik7s7OzNcanM9akUO4IO0pqXLRU0JGG47afYt/fZ89+mK&#10;khCZ6ZiyBlp6hECvtx8/bAbXwMr2VnXgCYKY0AyupX2MrqmqwHvQLCysA4NBYb1mEbd+X3WeDYiu&#10;VbWq64tqsL5z3nIIAU9vS5BuM74QwONXIQJEolqK3GJefV53aa22G9bsPXO95Cca7B9YaCYNNp2h&#10;bllk5NXL36C05N4GK+KCW11ZISSHrAHVLOtf1Dz1zEHWguYEN9sU/h8s/3J48ER2eHdoj2Ea7+gR&#10;eB+Bv5CzZM/gQoNZT+7BJ4HB3Vv+EjBQ/RRJm3DKGYXXKRflkTF7fZy9hjESjocX6/XlJbbkGFrW&#10;9fnVWZ1vo2LNVO58iJ/BapL+tNTjZWaP2eE+xESANVNKZmaV7O6kUnmTBghulCcHhlcfx1XSghXh&#10;fZYyKdfYVFXC6SQLK1qyqnhUkPKUeQSBXiH7VSaSp/StCeMcTFyWUM86KL3Pa/xN3SdamUsGTMgC&#10;+8/YJ4Aps4BM2IXlKT+VQh7yubj+G7FSPFfkztbEuVhLY/2fABSqOnUu+ZNJxZrkUhx3Y56j9TQ0&#10;O9sdcbYGfFwtDd9fmQdKfFQ3trxFZnhv8Sny6DN4QsEpz86cXmR6Ru/3ue3bd2P7AwAA//8DAFBL&#10;AwQUAAYACAAAACEAA+ACud0AAAAGAQAADwAAAGRycy9kb3ducmV2LnhtbEyPQUsDMRCF74L/IYzg&#10;RWzSYmXZbrZIweKp0FZLj+lm3F26maxJ2q7/3qkXvQxveMN73xTzwXXijCG2njSMRwoEUuVtS7WG&#10;9+3rYwYiJkPWdJ5QwzdGmJe3N4XJrb/QGs+bVAsOoZgbDU1KfS5lrBp0Jo58j8Tepw/OJF5DLW0w&#10;Fw53nZwo9SydaYkbGtPjosHquDk5Dcew+/gKq/Wyr+MuW0wf9ku3etP6/m54mYFIOKS/Y7jiMzqU&#10;zHTwJ7JRdBr4kfQ7r95YTUAcWEyzJwWyLOR//PIHAAD//wMAUEsBAi0AFAAGAAgAAAAhALaDOJL+&#10;AAAA4QEAABMAAAAAAAAAAAAAAAAAAAAAAFtDb250ZW50X1R5cGVzXS54bWxQSwECLQAUAAYACAAA&#10;ACEAOP0h/9YAAACUAQAACwAAAAAAAAAAAAAAAAAvAQAAX3JlbHMvLnJlbHNQSwECLQAUAAYACAAA&#10;ACEAqYZdMhgCAAB/BAAADgAAAAAAAAAAAAAAAAAuAgAAZHJzL2Uyb0RvYy54bWxQSwECLQAUAAYA&#10;CAAAACEAA+ACud0AAAAGAQAADwAAAAAAAAAAAAAAAAByBAAAZHJzL2Rvd25yZXYueG1sUEsFBgAA&#10;AAAEAAQA8wAAAHwFAAAAAA==&#10;" fillcolor="#44546a [3215]" stroked="f" strokeweight="1pt">
              <v:textbox>
                <w:txbxContent>
                  <w:p w14:paraId="6470F1E0" w14:textId="77777777" w:rsidR="002C49C7" w:rsidRDefault="00565F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C1E2978" wp14:editId="1C29A70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1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42B292" w14:textId="77777777" w:rsidR="002C49C7" w:rsidRDefault="00DD54DA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2C1E2978" id="_x0000_s1036" style="position:absolute;left:0;text-align:left;margin-left:0;margin-top:0;width:55.1pt;height:71.3pt;z-index:-25164492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thEAIAAIIEAAAOAAAAZHJzL2Uyb0RvYy54bWysVMFu2zAMvQ/YPwi6L7YDpF2MOD206C7F&#10;VrTbBygyFQuVJU1SY+fvR9GJ263DBgzLQYhE8pHvkfTmauwNO0CI2tmGV4uSM7DStdruG/7t6+2H&#10;j5zFJGwrjLPQ8CNEfrV9/24z+BqWrnOmhcAQxMZ68A3vUvJ1UUTZQS/iwnmwaFQu9CLhNeyLNogB&#10;0XtTLMvyohhcaH1wEmLE15vJyLeErxTI9EWpCImZhmNtic5A5y6fxXYj6n0QvtPyVIb4hyp6oS0m&#10;naFuRBLsOeg3UL2WwUWn0kK6vnBKaQnEAdlU5S9sHjvhgbigONHPMsX/Bys/H+4D0y32ruLMih57&#10;9ACySyCf2CrLM/hYo9ejvw+ZYPR3Tj5FNBQ/WfIlnnxGFfrsi/TYSFofZ61hTEzi48V6fXmJHZFo&#10;WperVUW9KER9DvYhpk/gepb/NDxgK0lhcbiLKacX9dmF6nJGt7faGLrk8YFrE9hBYOOFlGBTldlg&#10;VHztaWz2ty5HTub8QtQmNsQrHQ1kP2MfQKFaWP+SiqE5fZuIauhEC1P+VYm/c/ZzaVQLAWZvhfln&#10;7OpP2FOVJ/8cCjTmc3D59+A5gjI7m+bgXlsXfgdgZvnU5H8WaZImq5TG3ThNEnHNTzvXHnG8Btyv&#10;hsfvzyIAZyGZazeto7Cyc7iNMgWSJ8fgoJM0p6XMm/T6TnlfPh3bHwAAAP//AwBQSwMEFAAGAAgA&#10;AAAhAJD47kjaAAAABQEAAA8AAABkcnMvZG93bnJldi54bWxMjk1PwzAMhu9I/IfISFwQS1ZNYypN&#10;J4RULhyA8XFOG9NWNE6VpFvh1+NxGRfL1vvq8VNsZzeIPYbYe9KwXCgQSI23PbUa3l6r6w2ImAxZ&#10;M3hCDd8YYVuenxUmt/5AL7jfpVYwhGJuNHQpjbmUsenQmbjwIxJnnz44k/gMrbTBHBjuBpkptZbO&#10;9MQfOjPifYfN125yGtSD+gjT1fvzSv1s4tNjXd1UqdL68mK+uwWRcE6nMhz1WR1Kdqr9RDaKgRnc&#10;+5vHbKkyEDUvq2wNsizkf/vyFwAA//8DAFBLAQItABQABgAIAAAAIQC2gziS/gAAAOEBAAATAAAA&#10;AAAAAAAAAAAAAAAAAABbQ29udGVudF9UeXBlc10ueG1sUEsBAi0AFAAGAAgAAAAhADj9If/WAAAA&#10;lAEAAAsAAAAAAAAAAAAAAAAALwEAAF9yZWxzLy5yZWxzUEsBAi0AFAAGAAgAAAAhAExna2EQAgAA&#10;ggQAAA4AAAAAAAAAAAAAAAAALgIAAGRycy9lMm9Eb2MueG1sUEsBAi0AFAAGAAgAAAAhAJD47kja&#10;AAAABQEAAA8AAAAAAAAAAAAAAAAAagQAAGRycy9kb3ducmV2LnhtbFBLBQYAAAAABAAEAPMAAABx&#10;BQAAAAA=&#10;" fillcolor="#5b9bd5 [3204]" stroked="f" strokeweight="1pt">
              <v:textbox>
                <w:txbxContent>
                  <w:p w14:paraId="6E42B292" w14:textId="77777777" w:rsidR="002C49C7" w:rsidRDefault="00565F2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F9877F" wp14:editId="73CFBF57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2" name="Eckige Klammer links/recht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3EF01DBA" w14:textId="77777777" w:rsidR="002C49C7" w:rsidRDefault="009D3223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separate"/>
                          </w:r>
                          <w:r w:rsidR="002E552A" w:rsidRPr="002E552A">
                            <w:rPr>
                              <w:noProof/>
                              <w:color w:val="FFFFFF" w:themeColor="background1"/>
                              <w:sz w:val="24"/>
                              <w:szCs w:val="20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9877F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7" type="#_x0000_t185" style="position:absolute;left:0;text-align:left;margin-left:0;margin-top:0;width:36pt;height:28.8pt;z-index:251672576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s2mwIAAMoFAAAOAAAAZHJzL2Uyb0RvYy54bWysVE1PGzEQvVfqf7B8L5vQAtUqGxRBqapG&#10;gAoVZ8drZy1sj2s72U1/PWPvbqCUCrXqxfLHvPHMmzczO+2MJlvhgwJb0enBhBJhOdTKriv6/fbi&#10;3UdKQmS2ZhqsqOhOBHo6f/tm1rpSHEIDuhaeoBMbytZVtInRlUUReCMMCwfghMVHCd6wiEe/LmrP&#10;WvRudHE4mRwXLfjaeeAiBLw97x/pPPuXUvB4JWUQkeiKYmwxrz6vq7QW8xkr1565RvEhDPYPURim&#10;LH66d3XOIiMbr35zZRT3EEDGAw6mACkVFzkHzGY6eZbNTcOcyLkgOcHtaQr/zy2/3F57omqs3SEl&#10;lhms0Sd+r9aCfNXMGCyOVvY+FF7wJgZykhhrXSgReOOufco5uCVwNJnPil9e0iEMNp30JtlixqTL&#10;9O/29IsuEo6XH45OsKSUcHx6f3x0cpzLU7ByBDsf4mcBhqRNRVee8XsRr5nymXu2XYaYomDlaJnD&#10;A63qC6V1PiRhiTPtyZahJBjnwsZpSgpR4amltq+BV+sXgOgmITMTffKZhrjTIvnT9puQyDemO81B&#10;Z6X/KaBsnWASw98DJ68DB/sEFbkL/ga8R+SfwcY92CgLPdfPwo7dSIXs7UcG+rwTBbFbdb3Qsmm6&#10;WkG9Q/V56NsyOH6hsLJLFrCoHvsQxYCzJV7hIjW0FYVhR0kD/udL98ke2wNfKWmxrysafmyYF5To&#10;LxYbJw2BvMlqo8SPt6unt3ZjzgD1McXp5XjeItBHPW6lB3OHo2eRfsMnZjn+WVEe/Xg4i/2cweHF&#10;xWKRzbDpHYtLe+P4KIAk1dvujnk3yDpiP1zC2PusfCbr3jaVxsJiE0GqrPlHPgfqcWBkUQ/DLU2k&#10;p+ds9TiC5w8AAAD//wMAUEsDBBQABgAIAAAAIQB+Jvvj2gAAAAMBAAAPAAAAZHJzL2Rvd25yZXYu&#10;eG1sTI9BS8NAEIXvgv9hGcGb3bRgKzGbUsTgQXpoLdjjNDtNQrOzS3bbxn/v6EUvDx5veO+bYjm6&#10;Xl1oiJ1nA9NJBoq49rbjxsDuo3p4AhUTssXeMxn4ogjL8vamwNz6K2/osk2NkhKOORpoUwq51rFu&#10;yWGc+EAs2dEPDpPYodF2wKuUu17PsmyuHXYsCy0GemmpPm3PzkA93e03782aXj+zfareqrBaYzDm&#10;/m5cPYNKNKa/Y/jBF3Qohengz2yj6g3II+lXJVvMxB0MPC7moMtC/2cvvwEAAP//AwBQSwECLQAU&#10;AAYACAAAACEAtoM4kv4AAADhAQAAEwAAAAAAAAAAAAAAAAAAAAAAW0NvbnRlbnRfVHlwZXNdLnht&#10;bFBLAQItABQABgAIAAAAIQA4/SH/1gAAAJQBAAALAAAAAAAAAAAAAAAAAC8BAABfcmVscy8ucmVs&#10;c1BLAQItABQABgAIAAAAIQDh2xs2mwIAAMoFAAAOAAAAAAAAAAAAAAAAAC4CAABkcnMvZTJvRG9j&#10;LnhtbFBLAQItABQABgAIAAAAIQB+Jvvj2gAAAAMBAAAPAAAAAAAAAAAAAAAAAPUEAABkcnMvZG93&#10;bnJldi54bWxQSwUGAAAAAAQABADzAAAA/AUAAAAA&#10;" filled="t" fillcolor="#5b9bd5 [3204]" strokecolor="white [3212]" strokeweight=".5pt">
              <v:stroke joinstyle="miter"/>
              <v:path arrowok="t"/>
              <v:textbox inset="0,,0">
                <w:txbxContent>
                  <w:p w14:paraId="3EF01DBA" w14:textId="77777777" w:rsidR="002C49C7" w:rsidRDefault="009D3223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separate"/>
                    </w:r>
                    <w:r w:rsidR="002E552A" w:rsidRPr="002E552A">
                      <w:rPr>
                        <w:noProof/>
                        <w:color w:val="FFFFFF" w:themeColor="background1"/>
                        <w:sz w:val="24"/>
                        <w:szCs w:val="20"/>
                        <w:lang w:val="de-DE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B6E7" w14:textId="77777777" w:rsidR="00565F22" w:rsidRDefault="00565F22" w:rsidP="00566C6E">
      <w:pPr>
        <w:spacing w:after="0"/>
      </w:pPr>
      <w:r>
        <w:separator/>
      </w:r>
    </w:p>
  </w:footnote>
  <w:footnote w:type="continuationSeparator" w:id="0">
    <w:p w14:paraId="7AEB7D71" w14:textId="77777777" w:rsidR="00565F22" w:rsidRDefault="00565F22" w:rsidP="00566C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699C0" w14:textId="77777777" w:rsidR="002C49C7" w:rsidRDefault="009D3223">
    <w:pPr>
      <w:pStyle w:val="Kopfzeile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E26FE5" wp14:editId="10EB6E60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3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AC8943A" id="Rechteck 5" o:spid="_x0000_s1026" style="position:absolute;margin-left:0;margin-top:0;width:556.9pt;height:11in;z-index:-251654144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+5jAIAAGsFAAAOAAAAZHJzL2Uyb0RvYy54bWysVN9P2zAQfp+0/8Hy+0haWmARKapATJMq&#10;hoCJZ+PYJML2ebbbtPvrd7bT0DG0h2l5sGLf3Xd33/04v9hqRTbC+Q5MTSdHJSXCcGg681zT7w/X&#10;n84o8YGZhikwoqY74enF4uOH895WYgotqEY4giDGV72taRuCrYrC81Zo5o/ACoNCCU6zgFf3XDSO&#10;9YiuVTEty5OiB9dYB1x4j69XWUgXCV9KwcM3Kb0IRNUUYwvpdOl8imexOGfVs2O27fgQBvuHKDTr&#10;DDodoa5YYGTtuj+gdMcdeJDhiIMuQMqOi5QDZjMp32Rz3zIrUi5IjrcjTf7/wfKbza0jXYO1O6bE&#10;MI01uhO8DYK/kHmkp7e+Qq17e+tigt6ugL94FBS/SeLFDzpb6XTUxfTINnG9G7kW20A4Pp6Wp9OT&#10;YywJR9mkLOdnszKVo2DV3t46H74I0CT+1NRhNRPJbLPyIUbAqr1KdKdMPA1cd0plaXxJYebIUoxh&#10;p0TWvhMSM8dYpgk19Zy4VI5sGHYL41yYMMmiljUiP89L/CIv6Hy0SDdlEDAiS/Q/YmNq78IrhM4o&#10;g3q0FKljR9vyb3Fl49EiOQYTRmPdGXDvARx4zvp7jjIzkaQnaHbYFg7yvHjLrzsswYr5cMscDgjW&#10;DYc+fMNDKuhrCsMfJS24n++9R33sW5RS0uPA1dT/WDMnKFFfDXb058lsFic0XWbz0yle3KHk6VBi&#10;1voSsEoTXC+Wp9+oH9T+VzrQj7gbltEripjh6LumPLj95TLkRYDbhYvlMqnhVFoWVube8ggeWY0t&#10;9rB9ZM4OfRiwh29gP5ysetOOWTdaGliuA8gu9eorrwPfONGpb4btE1fG4T1pve7IxS8AAAD//wMA&#10;UEsDBBQABgAIAAAAIQDM7JPx2wAAAAcBAAAPAAAAZHJzL2Rvd25yZXYueG1sTI/NTsMwEITvSLyD&#10;tUjcqJOWnxLiVBESVxCm3J14iQPxOordNn17tlzoZbWrGc1+U25mP4g9TrEPpCBfZCCQ2mB76hRs&#10;P15u1iBiMmTNEAgVHDHCprq8KE1hw4Heca9TJziEYmEUuJTGQsrYOvQmLsKIxNpXmLxJfE6dtJM5&#10;cLgf5DLL7qU3PfEHZ0Z8dtj+6J1X8NbVD9t6+en04/cKmzbv9etRK3V9NddPIBLO6d8MJ3xGh4qZ&#10;mrAjG8WggIukv3nS8nzFPRre7ta3GciqlOf81S8AAAD//wMAUEsBAi0AFAAGAAgAAAAhALaDOJL+&#10;AAAA4QEAABMAAAAAAAAAAAAAAAAAAAAAAFtDb250ZW50X1R5cGVzXS54bWxQSwECLQAUAAYACAAA&#10;ACEAOP0h/9YAAACUAQAACwAAAAAAAAAAAAAAAAAvAQAAX3JlbHMvLnJlbHNQSwECLQAUAAYACAAA&#10;ACEAsRCfuYwCAABrBQAADgAAAAAAAAAAAAAAAAAuAgAAZHJzL2Uyb0RvYy54bWxQSwECLQAUAAYA&#10;CAAAACEAzOyT8dsAAAAHAQAADwAAAAAAAAAAAAAAAADmBAAAZHJzL2Rvd25yZXYueG1sUEsFBgAA&#10;AAAEAAQA8wAAAO4FAAAAAA==&#10;" fillcolor="white [3057]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6059C" wp14:editId="2341F602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271780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Firma"/>
                            <w:tag w:val=""/>
                            <w:id w:val="1580021288"/>
                            <w:placeholder>
                              <w:docPart w:val="7C94548049FC40A9A1E96E848DDAA0E1"/>
                            </w:placeholder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433BA8A6" w14:textId="77777777" w:rsidR="002C49C7" w:rsidRDefault="009D32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2F6059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0;margin-top:0;width:32.25pt;height:356.4pt;z-index:251661312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PDmQIAAKcFAAAOAAAAZHJzL2Uyb0RvYy54bWysVMlu2zAQvRfoPxC8N7IVO4tgOXATpChg&#10;JEGTImeaIm0iFIclaUvu13dIyUvSXFL0Qg3FN/ubmVy1tSYb4bwCU9LhyYASYThUyixL+vPp9ssF&#10;JT4wUzENRpR0Kzy9mn7+NGlsIXJYga6EI2jE+KKxJV2FYIss83wlauZPwAqDjxJczQJe3TKrHGvQ&#10;eq2zfDA4yxpwlXXAhff496Z7pNNkX0rBw72UXgSiS4qxhXS6dC7imU0nrFg6ZleK92Gwf4iiZsqg&#10;072pGxYYWTv1l6lacQceZDjhUGcgpeIi5YDZDAdvsnlcMStSLlgcb/dl8v/PLL/bPDiiqpLmOSWG&#10;1dijJ9EGKXRFTmN5GusLRD1axIX2K7TY5pSqt3PgLx4h2RGmU/CIjuVopavjFxMlqIgd2O6rjl4I&#10;x5+jweX4fEwJx6fROD/LL1JbsoO2dT58E1CTKJTUYVdTBGwz9yH6Z8UOEp150Kq6VVqnS2SSuNaO&#10;bBhyILR5TAo1XqG0IU1Jz07Hg2TYQFTvcNpEMyJxqXcX0+0yTFLYahEx2vwQEmuZEn3HN+NcmDDs&#10;/Sd0REl09RHFHn+I6iPKXR6okTyDCXvlWhlwXWNfl6x62YUsO3zfcN/lHUsQ2kWL1YriAqotMsVB&#10;N2re8luFXZszHx6Yw9lCDuC+CPd4SA1YdeglSlbgfr/3P+JLGs/8HNUbHNeS+l9r5gQl+rvBebgc&#10;jkZxvtNlND7P8eKOXxbHL2ZdXwOyYYjLyfIkRnzQO1E6qJ9xs8yiY3xihmNwSJ+deB26JYKbiYvZ&#10;LIFwoi0Lc/No+W5GIi2f2mfmbM/dgKy/g91gs+INhTts7I2B2TqAVInfh8L2tcdtkEjcb664bo7v&#10;CXXYr9M/AAAA//8DAFBLAwQUAAYACAAAACEADCLo/94AAAAEAQAADwAAAGRycy9kb3ducmV2Lnht&#10;bEyPT0vDQBDF7wW/wzKCl2I3DbaWmEkRwYNUhP5R8LbNjknq7mzIbtr47V29tJeBx3u895t8OVgj&#10;jtT5xjHCdJKAIC6dbrhC2G2fbxcgfFCslXFMCD/kYVlcjXKVaXfiNR03oRKxhH2mEOoQ2kxKX9Zk&#10;lZ+4ljh6X66zKkTZVVJ36hTLrZFpksylVQ3HhVq19FRT+b3pLUL/mq7M+P0wpmq3WvuXz2358XZA&#10;vLkeHh9ABBrCOQx/+BEdisi0dz1rLwxCfCT83+jN72Yg9gj303QBssjlJXzxCwAA//8DAFBLAQIt&#10;ABQABgAIAAAAIQC2gziS/gAAAOEBAAATAAAAAAAAAAAAAAAAAAAAAABbQ29udGVudF9UeXBlc10u&#10;eG1sUEsBAi0AFAAGAAgAAAAhADj9If/WAAAAlAEAAAsAAAAAAAAAAAAAAAAALwEAAF9yZWxzLy5y&#10;ZWxzUEsBAi0AFAAGAAgAAAAhAKnx08OZAgAApwUAAA4AAAAAAAAAAAAAAAAALgIAAGRycy9lMm9E&#10;b2MueG1sUEsBAi0AFAAGAAgAAAAhAAwi6P/eAAAABAEAAA8AAAAAAAAAAAAAAAAA8wQAAGRycy9k&#10;b3ducmV2LnhtbFBLBQYAAAAABAAEAPMAAAD+BQAAAAA=&#10;" fillcolor="#44546a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Firma"/>
                      <w:tag w:val=""/>
                      <w:id w:val="1580021288"/>
                      <w:placeholder>
                        <w:docPart w:val="7C94548049FC40A9A1E96E848DDAA0E1"/>
                      </w:placeholder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433BA8A6" w14:textId="77777777" w:rsidR="002C49C7" w:rsidRDefault="009D3223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877761" wp14:editId="4BFB971C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4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C5BA25" w14:textId="77777777" w:rsidR="002C49C7" w:rsidRDefault="00DD54DA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4877761" id="Rechteck 5" o:spid="_x0000_s1027" style="position:absolute;left:0;text-align:left;margin-left:0;margin-top:0;width:55.1pt;height:71.3pt;z-index:-25165619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N4DwIAAIEEAAAOAAAAZHJzL2Uyb0RvYy54bWysVE1v2zAMvQ/YfxB0X+wES7sYcXpo0V2K&#10;rWi3H6DIVGxUX5PU2Pn3o+jY69ZhA4blIEQi+fj4SHp7NRjNjhBi52zNl4uSM7DSNZ091Pzrl9t3&#10;HziLSdhGaGeh5ieI/Gr39s229xWsXOt0A4EhiI1V72vepuSrooiyBSPiwnmwaFQuGJHwGg5FE0SP&#10;6EYXq7K8KHoXGh+chBjx9WY08h3hKwUyfVYqQmK65sgt0Rno3Oez2G1FdQjCt5080xD/wMKIzmLS&#10;GepGJMGeQ/cKynQyuOhUWkhnCqdUJ4FqwGqW5S/VPLbCA9WC4kQ/yxT/H6z8dLwPrGuwd+85s8Jg&#10;jx5AtgnkE1tneXofK/R69PchFxj9nZNPEQ3FT5Z8iWefQQWTfbE8NpDWp1lrGBKT+Hix2VxeYkck&#10;mjbler2kXhSimoJ9iOkjOMPyn5oHbCUpLI53MeX0oppciJfTXXPbaU2XPD5wrQM7Cmy8kBJsWuZq&#10;MCq+9NQ2+1uXI0dzfqHSxmqornTSkP20fQCFaiH/FZGhOX2diDi0ooEx/7rE35R9okZcCDB7K8w/&#10;Yy//hD2yPPvnUKAxn4PLvwfPEZTZ2TQHm8668DsAPcunRv9JpFGarFIa9sM4SdPY7F1zwunqcb1q&#10;Hr89iwCchaSv3biNwsrW4TLKFEidjIJzTsqcdzIv0ss7pf3x5dh9BwAA//8DAFBLAwQUAAYACAAA&#10;ACEAnvOVzNwAAAAFAQAADwAAAGRycy9kb3ducmV2LnhtbEyPzU7DMBCE70h9B2uRuFGnESpViFPR&#10;8nPggNRSwdWJlzjCXke2k4a3x+XSXlazmtXMt+V6soaN6EPnSMBingFDapzqqBVw+Hi5XQELUZKS&#10;xhEK+MUA62p2VcpCuSPtcNzHlqUQCoUUoGPsC85Do9HKMHc9UvK+nbcyptW3XHl5TOHW8DzLltzK&#10;jlKDlj1uNTY/+8EKoKfhc+u+3ozbHTbT+Pzq63d9L8TN9fT4ACziFM/HcMJP6FAlptoNpAIzAtIj&#10;8X+evEWWA6uTuMuXwKuSX9JXfwAAAP//AwBQSwECLQAUAAYACAAAACEAtoM4kv4AAADhAQAAEwAA&#10;AAAAAAAAAAAAAAAAAAAAW0NvbnRlbnRfVHlwZXNdLnhtbFBLAQItABQABgAIAAAAIQA4/SH/1gAA&#10;AJQBAAALAAAAAAAAAAAAAAAAAC8BAABfcmVscy8ucmVsc1BLAQItABQABgAIAAAAIQDKEsN4DwIA&#10;AIEEAAAOAAAAAAAAAAAAAAAAAC4CAABkcnMvZTJvRG9jLnhtbFBLAQItABQABgAIAAAAIQCe85XM&#10;3AAAAAUBAAAPAAAAAAAAAAAAAAAAAGkEAABkcnMvZG93bnJldi54bWxQSwUGAAAAAAQABADzAAAA&#10;cgUAAAAA&#10;" fillcolor="#5b9bd5 [3204]" stroked="f" strokeweight="1pt">
              <v:textbox>
                <w:txbxContent>
                  <w:p w14:paraId="40C5BA25" w14:textId="77777777" w:rsidR="002C49C7" w:rsidRDefault="00565F2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E0E2F8" wp14:editId="076FF6C0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E81BBE" w14:textId="77777777" w:rsidR="002C49C7" w:rsidRDefault="00DD54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DE0E2F8" id="Rechteck 4" o:spid="_x0000_s1028" style="position:absolute;left:0;text-align:left;margin-left:0;margin-top:0;width:55.1pt;height:11in;z-index:-25165721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c6GgIAAH8EAAAOAAAAZHJzL2Uyb0RvYy54bWysVE1v2zAMvQ/YfxB0X+wETT+MOD206C7F&#10;VrTdD1BkOhYqS5qkxs6/H0XFbveBHYblIEQi+fj4SHpzPfaaHcAHZU3Nl4uSMzDSNsrsa/7t+e7T&#10;JWchCtMIbQ3U/AiBX28/ftgMroKV7axuwDMEMaEaXM27GF1VFEF20IuwsA4MGlvrexHx6vdF48WA&#10;6L0uVmV5XgzWN85bCSHg62028i3hty3I+LVtA0Sma47cIp2ezl06i+1GVHsvXKfkiYb4Bxa9UAaT&#10;zlC3Igr26tVvUL2S3gbbxoW0fWHbVkmgGrCaZflLNU+dcEC1oDjBzTKF/wcrvxwePFMN9m7NmRE9&#10;9ugRZBdBvrCzJM/gQoVeT+7BpwKDu7fyJaCh+MmSLuHkM7a+T75YHhtJ6+OsNYyRSXw8v7q6uMCO&#10;SDQty3J9eVZSNwpRTeHOh/gZbM/Sn5p7bCZpLA73ISYCoppciJnVqrlTWtMlDRDcaM8OAlsfx1Wq&#10;BSPCey9tkq+xKSqb0wsVlmuhquJRQ/LT5hFa1ArZr4gITelbEiElmLjMpk40kHOvS/xN2SdaxIUA&#10;E3KL+WfsE8DkmUEm7Mzy5J9CgYZ8Di7/RiwHzxGU2Zo4B/fKWP8nAI1VnTJn/0mkLE1SKY67keaI&#10;hE4vO9sccbYGXK6ah++vwgNnPuobm3dRGNlZXEUZPYGnGJxyUua0kWmN3t8p7dt3Y/sDAAD//wMA&#10;UEsDBBQABgAIAAAAIQB8StUh3wAAAAYBAAAPAAAAZHJzL2Rvd25yZXYueG1sTI/NTsMwEITvSLyD&#10;tUjcqN0CpYQ4FX9VD0hIaTlwdONtkhKvo9htk7fvlgtcVrOa1cy36bx3jThgF2pPGsYjBQKp8Lam&#10;UsPXenEzAxGiIWsaT6hhwADz7PIiNYn1R8rxsIql4BAKidFQxdgmUoaiQmfCyLdI7G1950zktSul&#10;7cyRw10jJ0pNpTM1cUNlWnytsPhZ7Z2G7cvy+7YfdsuHYff4tvhc59P3j1zr66v++QlExD7+HcMZ&#10;n9EhY6aN35MNotHAj8TfefbGagJiw+J+dqdAZqn8j5+dAAAA//8DAFBLAQItABQABgAIAAAAIQC2&#10;gziS/gAAAOEBAAATAAAAAAAAAAAAAAAAAAAAAABbQ29udGVudF9UeXBlc10ueG1sUEsBAi0AFAAG&#10;AAgAAAAhADj9If/WAAAAlAEAAAsAAAAAAAAAAAAAAAAALwEAAF9yZWxzLy5yZWxzUEsBAi0AFAAG&#10;AAgAAAAhAFuqJzoaAgAAfwQAAA4AAAAAAAAAAAAAAAAALgIAAGRycy9lMm9Eb2MueG1sUEsBAi0A&#10;FAAGAAgAAAAhAHxK1SHfAAAABgEAAA8AAAAAAAAAAAAAAAAAdAQAAGRycy9kb3ducmV2LnhtbFBL&#10;BQYAAAAABAAEAPMAAACABQAAAAA=&#10;" fillcolor="#44546a [3215]" stroked="f" strokeweight="1pt">
              <v:textbox>
                <w:txbxContent>
                  <w:p w14:paraId="46E81BBE" w14:textId="77777777" w:rsidR="002C49C7" w:rsidRDefault="00565F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FC5A" w14:textId="77777777" w:rsidR="002C49C7" w:rsidRDefault="009D3223">
    <w:pPr>
      <w:pStyle w:val="Kopfzeile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D59CF22" wp14:editId="296C2BB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13D5379" id="Rechteck 5" o:spid="_x0000_s1026" style="position:absolute;margin-left:0;margin-top:0;width:556.9pt;height:11in;z-index:-251646976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/jiQIAAGoFAAAOAAAAZHJzL2Uyb0RvYy54bWysVN9P2zAQfp+0/8Hy+0jatcAiUlSBmCZV&#10;gICJZ+PYJML2ebbbtPvrd7bT0DG0h2l5sHK+u+9+feez861WZCOc78DUdHJUUiIMh6YzzzX9/nD1&#10;6ZQSH5hpmAIjaroTnp4vPn44620lptCCaoQjCGJ81duatiHYqig8b4Vm/gisMKiU4DQLKLrnonGs&#10;R3StimlZHhc9uMY64MJ7vL3MSrpI+FIKHm6k9CIQVVPMLaTTpfMpnsXijFXPjtm240Ma7B+y0Kwz&#10;GHSEumSBkbXr/oDSHXfgQYYjDroAKTsuUg1YzaR8U819y6xItWBzvB3b5P8fLL/e3DrSNTg7SgzT&#10;OKI7wdsg+AuZx+701ldodG9vXazP2xXwF4+K4jdNFPxgs5VOR1usjmxTq3djq8U2EI6XJ+XJ9Pgz&#10;ToSjblKW89NZmaZRsGrvb50PXwVoEn9q6nCYqcdss/IhZsCqvUkMp0w8DVx1SmVtvElp5sxSjmGn&#10;RLa+ExILx1ymCTVRTlwoRzYMycI4FyZMsqpljcjX8xK/2BcMPnokSRkEjMgS44/YWNq78AqhM8pg&#10;Hj1FIuzoW/4tr+w8eqTAYMLorDsD7j2Ag8jZft+j3JnYpCdodsgKB3ldvOVXHY5gxXy4ZQ73A+eG&#10;Ox9u8JAK+prC8EdJC+7ne/fRHmmLWkp63Lea+h9r5gQl6ptBQn+ZzGZxQZMwm59MUXCHmqdDjVnr&#10;C8ApIWkxu/Qb7YPa/0oH+hGfhmWMiipmOMauKQ9uL1yE/A7g48LFcpnMcCktCytzb3kEj12NFHvY&#10;PjJnBx4G5PA17HeTVW/omG2jp4HlOoDsEldf+zr0Gxc68WZ4fOKLcSgnq9cncvELAAD//wMAUEsD&#10;BBQABgAIAAAAIQAefZIg3QAAAAcBAAAPAAAAZHJzL2Rvd25yZXYueG1sTI9BS8NAEIXvhf6HZQRv&#10;7SbWSonZlCIVDx7EWsTjNDtNgtnZkN2m6b936kUvwwzv8eZ7+Xp0rRqoD41nA+k8AUVcettwZWD/&#10;8TxbgQoR2WLrmQxcKMC6mE5yzKw/8zsNu1gpCeGQoYE6xi7TOpQ1OQxz3xGLdvS9wyhnX2nb41nC&#10;XavvkuRBO2xYPtTY0VNN5ffu5AyM2/02LF+1O76QXXy6y2C/ujdjbm/GzSOoSGP8M8MVX9ChEKaD&#10;P7ENqjUgReLvvGppupAeB9mWq/sEdJHr//zFDwAAAP//AwBQSwECLQAUAAYACAAAACEAtoM4kv4A&#10;AADhAQAAEwAAAAAAAAAAAAAAAAAAAAAAW0NvbnRlbnRfVHlwZXNdLnhtbFBLAQItABQABgAIAAAA&#10;IQA4/SH/1gAAAJQBAAALAAAAAAAAAAAAAAAAAC8BAABfcmVscy8ucmVsc1BLAQItABQABgAIAAAA&#10;IQDiIh/jiQIAAGoFAAAOAAAAAAAAAAAAAAAAAC4CAABkcnMvZTJvRG9jLnhtbFBLAQItABQABgAI&#10;AAAAIQAefZIg3QAAAAcBAAAPAAAAAAAAAAAAAAAAAOMEAABkcnMvZG93bnJldi54bWxQSwUGAAAA&#10;AAQABADzAAAA7QUAAAAA&#10;" fillcolor="white [3057]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D5AF5F" wp14:editId="61B5A993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Firma"/>
                            <w:tag w:val=""/>
                            <w:id w:val="-598251694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48F0684D" w14:textId="77777777" w:rsidR="002C49C7" w:rsidRDefault="009D322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49DE3075" w14:textId="77777777" w:rsidR="002C49C7" w:rsidRDefault="00DD54D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35D5AF5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0;width:32.25pt;height:356.4pt;z-index:251668480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iVmwIAAK0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lBhW&#10;Y4ueRBuk0BU5jdVprC8QNLcIC+1XaLHLKVNvZ8BfPEKyI0yn4BEdq9FKV8cv5klQERuw3RcdvRCO&#10;P0eDy/H5mBKOotE4P8svUleyg7Z1PnwTUJN4KanDpqYI2GbmQ/TPih0kOvOgVXWntE6PSCRxox3Z&#10;MKRAaPOYFGq8QmlDmpKenY4HybCBqN7htIlmRKJS7y6m22WYbmGrRcRo80NILGVK9B3fjHNhwrD3&#10;n9ARJdHVRxR7/CGqjyh3eaBG8gwm7JVrZcB1jX1dsuplF7Ls8H3DfZd3LEFoF23i0J4xC6i2SBgH&#10;3cB5y+8UNm/GfHhkDicMqYBbIzzgITVg8aG/UbIC9/u9/xFf0njm56je4NCW1P9aMyco0d8NTsXl&#10;cDSKU54eo/F5jg93LFkcS8y6vgEkxRBXlOXpGvFB767SQf2M+2UaHaOIGY7BIYt215vQrRLcT1xM&#10;pwmEc21ZmJm55btRiex8ap+Zsz2FA5L/HnbjzYo3TO6wsUUGpusAUiWax1J3he1bgDshcbnfX3Hp&#10;HL8T6rBlJ38AAAD//wMAUEsDBBQABgAIAAAAIQBqbNvC2gAAAAQBAAAPAAAAZHJzL2Rvd25yZXYu&#10;eG1sTI/BSsNAEIbvgu+wjODNblq0hjSbImrxIkhrvU+TaZK6Oxuy2yS+vaMXvQwM/8833+TryVk1&#10;UB9azwbmswQUcemrlmsD+/fNTQoqROQKrWcy8EUB1sXlRY5Z5Ufe0rCLtRIIhwwNNDF2mdahbMhh&#10;mPmOWLKj7x1GWftaVz2OAndWL5JkqR22LBca7OixofJzd3ZC0fvXYbQbTF/syaX27enjeToZc301&#10;PaxARZriXxl+9EUdCnE6+DNXQVkD8kj8nZItb+9AHQzczxcp6CLX/+WLbwAAAP//AwBQSwECLQAU&#10;AAYACAAAACEAtoM4kv4AAADhAQAAEwAAAAAAAAAAAAAAAAAAAAAAW0NvbnRlbnRfVHlwZXNdLnht&#10;bFBLAQItABQABgAIAAAAIQA4/SH/1gAAAJQBAAALAAAAAAAAAAAAAAAAAC8BAABfcmVscy8ucmVs&#10;c1BLAQItABQABgAIAAAAIQBgh1iVmwIAAK0FAAAOAAAAAAAAAAAAAAAAAC4CAABkcnMvZTJvRG9j&#10;LnhtbFBLAQItABQABgAIAAAAIQBqbNvC2gAAAAQBAAAPAAAAAAAAAAAAAAAAAPUEAABkcnMvZG93&#10;bnJldi54bWxQSwUGAAAAAAQABADzAAAA/AUAAAAA&#10;" fillcolor="#44546a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Firma"/>
                      <w:tag w:val=""/>
                      <w:id w:val="-598251694"/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48F0684D" w14:textId="77777777" w:rsidR="002C49C7" w:rsidRDefault="009D3223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  <w:p w14:paraId="49DE3075" w14:textId="77777777" w:rsidR="002C49C7" w:rsidRDefault="00565F22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13752FB" wp14:editId="1277343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DB2868" w14:textId="77777777" w:rsidR="002C49C7" w:rsidRDefault="00DD54DA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113752FB" id="_x0000_s1030" style="position:absolute;left:0;text-align:left;margin-left:0;margin-top:0;width:55.1pt;height:71.3pt;z-index:-251649024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HpEAIAAIAEAAAOAAAAZHJzL2Uyb0RvYy54bWysVMFu2zAMvQ/YPwi6r3aypV2MOD206C7F&#10;VrTbBygyFQuVJU1SY+fvR9Gx263DBgzLQYhE8pHvkfTmcugMO0CI2tmaL85KzsBK12i7r/m3rzfv&#10;PnIWk7CNMM5CzY8Q+eX27ZtN7ytYutaZBgJDEBur3te8TclXRRFlC52IZ86DRaNyoRMJr2FfNEH0&#10;iN6ZYlmW50XvQuODkxAjvl6PRr4lfKVApi9KRUjM1BxrS3QGOnf5LLYbUe2D8K2WpzLEP1TRCW0x&#10;6Qx1LZJgT0G/guq0DC46lc6k6wqnlJZAHJDNovyFzUMrPBAXFCf6Wab4/2Dl58NdYLqp+XvOrOiw&#10;Rfcg2wTyka2yOr2PFTo9+LuQ+UV/6+RjREPxkyVf4slnUKHLvsiODST1cZYahsQkPp6v1xcX2BCJ&#10;pnW5Wi2oFYWopmAfYvoErmP5T80DdpIEFofbmHJ6UU0uVJczurnRxtAlTw9cmcAOAvsupASbFpkN&#10;RsWXnsZmf+ty5GjOL0RtZEO80tFA9jP2HhSKhfUvqRga09eJqIZWNDDmX5X4m7JPpVEtBJi9Feaf&#10;sRd/wh6rPPnnUKApn4PLvwfPEZTZ2TQHd9q68DsAM8unRv9JpFGarFIadgMN0odpbHauOeJw9bhd&#10;NY/fn0QAzkIyV25cRmFl63AXZQqkTkbBMSdlTiuZ9+jlndI+fzi2PwAAAP//AwBQSwMEFAAGAAgA&#10;AAAhAJD47kjaAAAABQEAAA8AAABkcnMvZG93bnJldi54bWxMjk1PwzAMhu9I/IfISFwQS1ZNYypN&#10;J4RULhyA8XFOG9NWNE6VpFvh1+NxGRfL1vvq8VNsZzeIPYbYe9KwXCgQSI23PbUa3l6r6w2ImAxZ&#10;M3hCDd8YYVuenxUmt/5AL7jfpVYwhGJuNHQpjbmUsenQmbjwIxJnnz44k/gMrbTBHBjuBpkptZbO&#10;9MQfOjPifYfN125yGtSD+gjT1fvzSv1s4tNjXd1UqdL68mK+uwWRcE6nMhz1WR1Kdqr9RDaKgRnc&#10;+5vHbKkyEDUvq2wNsizkf/vyFwAA//8DAFBLAQItABQABgAIAAAAIQC2gziS/gAAAOEBAAATAAAA&#10;AAAAAAAAAAAAAAAAAABbQ29udGVudF9UeXBlc10ueG1sUEsBAi0AFAAGAAgAAAAhADj9If/WAAAA&#10;lAEAAAsAAAAAAAAAAAAAAAAALwEAAF9yZWxzLy5yZWxzUEsBAi0AFAAGAAgAAAAhAEMiAekQAgAA&#10;gAQAAA4AAAAAAAAAAAAAAAAALgIAAGRycy9lMm9Eb2MueG1sUEsBAi0AFAAGAAgAAAAhAJD47kja&#10;AAAABQEAAA8AAAAAAAAAAAAAAAAAagQAAGRycy9kb3ducmV2LnhtbFBLBQYAAAAABAAEAPMAAABx&#10;BQAAAAA=&#10;" fillcolor="#5b9bd5 [3204]" stroked="f" strokeweight="1pt">
              <v:textbox>
                <w:txbxContent>
                  <w:p w14:paraId="50DB2868" w14:textId="77777777" w:rsidR="002C49C7" w:rsidRDefault="00565F22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1ACAF8" wp14:editId="58E94D4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4DCC42" w14:textId="77777777" w:rsidR="002C49C7" w:rsidRDefault="00DD54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21ACAF8" id="_x0000_s1031" style="position:absolute;left:0;text-align:left;margin-left:0;margin-top:0;width:55.1pt;height:11in;z-index:-25165004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ibGQIAAH4EAAAOAAAAZHJzL2Uyb0RvYy54bWysVMtu2zAQvBfoPxC815INOw/Bcg4J0kvQ&#10;Bkn6ATS1tITwVZKx5L/vkpSUtA1yKOoDYXJ3Z2eGS22vBiXJEZzvjK7pclFSApqbptOHmv54uv1y&#10;QYkPTDdMGg01PYGnV7vPn7a9rWBlWiMbcARBtK96W9M2BFsVhectKOYXxoLGoDBOsYBbdygax3pE&#10;V7JYleVZ0RvXWGc4eI+nNzlIdwlfCODhuxAeApE1RW4hrS6t+7gWuy2rDo7ZtuMjDfYPLBTrNDad&#10;oW5YYOTFdX9BqY47440IC25UYYToOCQNqGZZ/qHmsWUWkhY0x9vZJv//YPm3470jXVPTNSWaKbyi&#10;B+BtAP5M1tGd3voKkx7tvYv6vL0z/NljoPgtEjd+zBmEUzEX1ZEhWX2arYYhEI6HZ5eX5+d4IRxD&#10;y7LcXKzLdBkFq6Zy63z4CkaR+KemDu8yWcyOdz5EAqyaUhIzI7vmtpMybeL8wLV05Mjw5sOwilqw&#10;wr/NkjrmahOrcjieJGFZS1IVThJintQPINAqZL9KRNKQvjZhnIMOyxxqWQO596bE39R9opW4JMCI&#10;LLD/jD0CTJkZZMLOLMf8WAppxufi8iNiuXiuSJ2NDnOx6rRx7wFIVDV2zvmTSdma6FIY9kMao800&#10;NHvTnHC0enxbNfU/X5gDSlyQ1yY/RaZ5a/Al8uASeETBIU/OjA8yvqK3+9T29bOx+wUAAP//AwBQ&#10;SwMEFAAGAAgAAAAhAAPgArndAAAABgEAAA8AAABkcnMvZG93bnJldi54bWxMj0FLAzEQhe+C/yGM&#10;4EVs0mJl2W62SMHiqdBWS4/pZtxdupmsSdqu/96pF70Mb3jDe98U88F14owhtp40jEcKBFLlbUu1&#10;hvft62MGIiZD1nSeUMM3RpiXtzeFya2/0BrPm1QLDqGYGw1NSn0uZawadCaOfI/E3qcPziReQy1t&#10;MBcOd52cKPUsnWmJGxrT46LB6rg5OQ3HsPv4Cqv1sq/jLltMH/ZLt3rT+v5ueJmBSDikv2O44jM6&#10;lMx08CeyUXQa+JH0O6/eWE1AHFhMsycFsizkf/zyBwAA//8DAFBLAQItABQABgAIAAAAIQC2gziS&#10;/gAAAOEBAAATAAAAAAAAAAAAAAAAAAAAAABbQ29udGVudF9UeXBlc10ueG1sUEsBAi0AFAAGAAgA&#10;AAAhADj9If/WAAAAlAEAAAsAAAAAAAAAAAAAAAAALwEAAF9yZWxzLy5yZWxzUEsBAi0AFAAGAAgA&#10;AAAhABMgOJsZAgAAfgQAAA4AAAAAAAAAAAAAAAAALgIAAGRycy9lMm9Eb2MueG1sUEsBAi0AFAAG&#10;AAgAAAAhAAPgArndAAAABgEAAA8AAAAAAAAAAAAAAAAAcwQAAGRycy9kb3ducmV2LnhtbFBLBQYA&#10;AAAABAAEAPMAAAB9BQAAAAA=&#10;" fillcolor="#44546a [3215]" stroked="f" strokeweight="1pt">
              <v:textbox>
                <w:txbxContent>
                  <w:p w14:paraId="4F4DCC42" w14:textId="77777777" w:rsidR="002C49C7" w:rsidRDefault="00565F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1B16" w14:textId="73391AD9" w:rsidR="002C49C7" w:rsidRPr="002239D8" w:rsidRDefault="00566C6E" w:rsidP="00566C6E">
    <w:pPr>
      <w:rPr>
        <w:rFonts w:ascii="Trebuchet MS" w:hAnsi="Trebuchet MS"/>
        <w:b/>
        <w:color w:val="FF0000"/>
        <w:sz w:val="52"/>
        <w:szCs w:val="52"/>
      </w:rPr>
    </w:pPr>
    <w:r w:rsidRPr="00962DE3">
      <w:rPr>
        <w:rFonts w:ascii="Arial" w:eastAsia="Times New Roman" w:hAnsi="Arial" w:cs="Arial"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03EC7341" wp14:editId="210E47D4">
          <wp:simplePos x="0" y="0"/>
          <wp:positionH relativeFrom="column">
            <wp:posOffset>-1108075</wp:posOffset>
          </wp:positionH>
          <wp:positionV relativeFrom="paragraph">
            <wp:posOffset>-298450</wp:posOffset>
          </wp:positionV>
          <wp:extent cx="619125" cy="391160"/>
          <wp:effectExtent l="0" t="0" r="9525" b="889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olsuis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9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223" w:rsidRPr="00550C8E">
      <w:rPr>
        <w:b/>
        <w:noProof/>
        <w:color w:val="808080" w:themeColor="background1" w:themeShade="80"/>
        <w:sz w:val="52"/>
        <w:szCs w:val="52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BE640DF" wp14:editId="0B536EFA">
              <wp:simplePos x="0" y="0"/>
              <wp:positionH relativeFrom="page">
                <wp:posOffset>-9525</wp:posOffset>
              </wp:positionH>
              <wp:positionV relativeFrom="page">
                <wp:posOffset>895350</wp:posOffset>
              </wp:positionV>
              <wp:extent cx="876300" cy="10696575"/>
              <wp:effectExtent l="0" t="0" r="0" b="9525"/>
              <wp:wrapNone/>
              <wp:docPr id="20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106965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7BDAC" w14:textId="77777777" w:rsidR="002C49C7" w:rsidRDefault="00DD54DA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640DF" id="_x0000_s1038" style="position:absolute;left:0;text-align:left;margin-left:-.75pt;margin-top:70.5pt;width:69pt;height:84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BCJQIAAJsEAAAOAAAAZHJzL2Uyb0RvYy54bWysVE2P2yAQvVfqf0Dcu3bSJru14qyqXaWX&#10;VbvabX8AwRCjxQwFEjv/vgPYbvqhHqrmgALz5r2ZB+PN7dBpchLOKzA1XVyVlAjDoVHmUNOvX3Zv&#10;bijxgZmGaTCipmfh6e329atNbyuxhBZ0IxxBEuOr3ta0DcFWReF5Kzrmr8AKg0EJrmMBt+5QNI71&#10;yN7pYlmW66IH11gHXHiPp/c5SLeJX0rBw2cpvQhE1xRrC2l1ad3HtdhuWHVwzLaKj2Wwf6iiY8qg&#10;6Ex1zwIjR6d+o+oUd+BBhisOXQFSKi5SD9jNovylm+eWWZF6QXO8nW3y/4+Wfzo9OqKami7RHsM6&#10;vKMnwdsg+At5F+3pra8Q9WwfXWzQ2wfgLx4DxU+RuPEjZpCui1hsjwzJ6/PstRgC4Xh4c71+W6Ik&#10;x9CiXL9fr65XUa5g1ZRunQ8fBXQk/qmpw8tMHrPTgw8ZOkFSZaBVs1Nap4077O+0IyeGF7/blfgb&#10;2f0lTJsINhDTMmM8SZ3lZlJb4axFxGnzJCSaheUvUyXpmYpZh3EuTFjkUMsakeVXl+rxYceM1Gki&#10;jMwS9WfukWBCZpKJO1c54mOqSK98Ti7/VlhOnjOSMpgwJ3fKgPsTgcauRuWMn0zK1kSXwrAf0kNa&#10;LKdns4fmjK+rx/Gqqf92ZE5Q4oK+gzyNzPAWcBh5yKIGPhwDSJUuN3JmglELJyCZNk5rHLHLfUL9&#10;+KZsvwMAAP//AwBQSwMEFAAGAAgAAAAhABWVO1LbAAAACwEAAA8AAABkcnMvZG93bnJldi54bWxM&#10;j0FPwzAMhe9I/IfISNy2tGOdptJ0miohrjDg7jWmrWic0mRt+fd4J7jZz0/P3ysOi+vVRGPoPBtI&#10;1wko4trbjhsD729Pqz2oEJEt9p7JwA8FOJS3NwXm1s/8StMpNkpCOORooI1xyLUOdUsOw9oPxHL7&#10;9KPDKOvYaDviLOGu15sk2WmHHcuHFgeqWqq/ThdnwC5z5tvqe1uhnj5c8oxHekFj7u+W4yOoSEv8&#10;M8MVX9ChFKazv7ANqjewSjNxir5NpdPV8LAT5SzDfpNloMtC/+9Q/gIAAP//AwBQSwECLQAUAAYA&#10;CAAAACEAtoM4kv4AAADhAQAAEwAAAAAAAAAAAAAAAAAAAAAAW0NvbnRlbnRfVHlwZXNdLnhtbFBL&#10;AQItABQABgAIAAAAIQA4/SH/1gAAAJQBAAALAAAAAAAAAAAAAAAAAC8BAABfcmVscy8ucmVsc1BL&#10;AQItABQABgAIAAAAIQDlgEBCJQIAAJsEAAAOAAAAAAAAAAAAAAAAAC4CAABkcnMvZTJvRG9jLnht&#10;bFBLAQItABQABgAIAAAAIQAVlTtS2wAAAAsBAAAPAAAAAAAAAAAAAAAAAH8EAABkcnMvZG93bnJl&#10;di54bWxQSwUGAAAAAAQABADzAAAAhwUAAAAA&#10;" fillcolor="red" stroked="f" strokeweight="1pt">
              <v:textbox>
                <w:txbxContent>
                  <w:p w14:paraId="5567BDAC" w14:textId="77777777" w:rsidR="002C49C7" w:rsidRDefault="00565F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D3223" w:rsidRPr="00550C8E">
      <w:rPr>
        <w:b/>
        <w:noProof/>
        <w:color w:val="808080" w:themeColor="background1" w:themeShade="80"/>
        <w:sz w:val="52"/>
        <w:szCs w:val="5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AD516A2" wp14:editId="7BD205F6">
              <wp:simplePos x="0" y="0"/>
              <wp:positionH relativeFrom="page">
                <wp:posOffset>6753224</wp:posOffset>
              </wp:positionH>
              <wp:positionV relativeFrom="margin">
                <wp:posOffset>1949450</wp:posOffset>
              </wp:positionV>
              <wp:extent cx="714375" cy="4526280"/>
              <wp:effectExtent l="0" t="0" r="0" b="7620"/>
              <wp:wrapNone/>
              <wp:docPr id="9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4526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F9D62" w14:textId="77777777" w:rsidR="002C49C7" w:rsidRPr="00DA552D" w:rsidRDefault="009D3223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A552D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ISOL</w:t>
                          </w:r>
                          <w:r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S</w:t>
                          </w:r>
                          <w:r w:rsidRPr="00DA552D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UISSE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1AD516A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531.75pt;margin-top:153.5pt;width:56.25pt;height:356.4pt;z-index:251674624;visibility:visible;mso-wrap-style:square;mso-width-percent:0;mso-height-percent:4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sCkwIAAIYFAAAOAAAAZHJzL2Uyb0RvYy54bWysVN9P2zAQfp+0/8Hy+0hTWgoRKepATJMq&#10;QIOJZ9exaYTt82y3SffXc3aStmJ7YdqLY+e++/nd3eVVqxXZCudrMCXNT0aUCMOhqs1LSX8+3X45&#10;p8QHZiqmwIiS7oSnV/PPny4bW4gxrEFVwhE0YnzR2JKuQ7BFlnm+Fpr5E7DCoFCC0yzg071klWMN&#10;WtcqG49GZ1kDrrIOuPAe/950QjpP9qUUPNxL6UUgqqQYW0inS+cqntn8khUvjtl1zfsw2D9EoVlt&#10;0One1A0LjGxc/YcpXXMHHmQ44aAzkLLmIuWA2eSjd9k8rpkVKRcsjrf7Mvn/Z5bfbR8cqauSXlBi&#10;mEaKnkQbpFAVOY3VaawvEPRoERbar9AiyylTb5fAXz1CsiNMp+ARHavRSqfjF/MkqIgE7PZFRy+E&#10;489ZPjmdTSnhKJpMx2fj88RKdtC2zodvAjSJl5I6JDVFwLZLH6J/VgyQ6MzAba1UIlYZ0pT07HQ6&#10;Sgp7CWooE7EitUhvJqbRRZ5uYadExCjzQ0gsUUog/kjNKa6VI1uGbcU4FybksVjJLqIjSmIQH1Hs&#10;8YeoPqLc5TF4BhP2yro24DrC4kwdwq5eh5Blh++J9F3esQShXbWpN/J9K6yg2mEnOOgmyVt+WyMr&#10;S+bDA3M4OsgxroNwj4dUgNWH/kbJGtzvv/2P+JLGczxD9QansaT+14Y5QYn6brDdL/LJJI5vekym&#10;szE+3LFkdSwxG30NyEyOu8fydI34oIardKCfcXEsomMUMcMxuJKG4Xoduh2Bi4eLxSKBcGAtC0vz&#10;aPkwA7Htntpn5mzfmwG7+g6GuWXFuxbtsJFiA4tNAFmn/o217grbc4DDnpqpX0xxmxy/E+qwPudv&#10;AAAA//8DAFBLAwQUAAYACAAAACEAYeBFM98AAAAOAQAADwAAAGRycy9kb3ducmV2LnhtbEyPzU7D&#10;MBCE70i8g7VI3KgdKtI0xKkQUoXECVIuvTnxkkT4J8ROGt6ezQluO5pPszPFYbGGzTiG3jsJyUYA&#10;Q9d43btWwsfpeJcBC1E5rYx3KOEHAxzK66tC5dpf3DvOVWwZhbiQKwldjEPOeWg6tCps/ICOvE8/&#10;WhVJji3Xo7pQuDX8XoiUW9U7+tCpAZ87bL6qyUrwUU+n+Wiq4eXV2zr9Dm/ZOZPy9mZ5egQWcYl/&#10;MKz1qTqU1Kn2k9OBGdIi3T4QK2ErdrRqRZJdSle9msk+A14W/P+M8hcAAP//AwBQSwECLQAUAAYA&#10;CAAAACEAtoM4kv4AAADhAQAAEwAAAAAAAAAAAAAAAAAAAAAAW0NvbnRlbnRfVHlwZXNdLnhtbFBL&#10;AQItABQABgAIAAAAIQA4/SH/1gAAAJQBAAALAAAAAAAAAAAAAAAAAC8BAABfcmVscy8ucmVsc1BL&#10;AQItABQABgAIAAAAIQCuq5sCkwIAAIYFAAAOAAAAAAAAAAAAAAAAAC4CAABkcnMvZTJvRG9jLnht&#10;bFBLAQItABQABgAIAAAAIQBh4EUz3wAAAA4BAAAPAAAAAAAAAAAAAAAAAO0EAABkcnMvZG93bnJl&#10;di54bWxQSwUGAAAAAAQABADzAAAA+QUAAAAA&#10;" filled="f" stroked="f" strokeweight=".5pt">
              <v:textbox style="layout-flow:vertical;mso-layout-flow-alt:bottom-to-top">
                <w:txbxContent>
                  <w:p w14:paraId="5CAF9D62" w14:textId="77777777" w:rsidR="002C49C7" w:rsidRPr="00DA552D" w:rsidRDefault="009D3223">
                    <w:pPr>
                      <w:jc w:val="center"/>
                      <w:rPr>
                        <w:b/>
                        <w:color w:val="FFFFFF" w:themeColor="background1"/>
                        <w:sz w:val="72"/>
                        <w:szCs w:val="72"/>
                      </w:rPr>
                    </w:pPr>
                    <w:r w:rsidRPr="00DA552D">
                      <w:rPr>
                        <w:b/>
                        <w:color w:val="FFFFFF" w:themeColor="background1"/>
                        <w:sz w:val="72"/>
                        <w:szCs w:val="72"/>
                      </w:rPr>
                      <w:t>ISOL</w:t>
                    </w:r>
                    <w:r>
                      <w:rPr>
                        <w:b/>
                        <w:color w:val="FFFFFF" w:themeColor="background1"/>
                        <w:sz w:val="72"/>
                        <w:szCs w:val="72"/>
                      </w:rPr>
                      <w:t>S</w:t>
                    </w:r>
                    <w:r w:rsidRPr="00DA552D">
                      <w:rPr>
                        <w:b/>
                        <w:color w:val="FFFFFF" w:themeColor="background1"/>
                        <w:sz w:val="72"/>
                        <w:szCs w:val="72"/>
                      </w:rPr>
                      <w:t>UISSE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3846E2">
      <w:rPr>
        <w:b/>
        <w:color w:val="808080" w:themeColor="background1" w:themeShade="80"/>
        <w:sz w:val="52"/>
        <w:szCs w:val="52"/>
      </w:rPr>
      <w:t>Errichter</w:t>
    </w:r>
    <w:r w:rsidR="00DD54DA">
      <w:rPr>
        <w:b/>
        <w:color w:val="808080" w:themeColor="background1" w:themeShade="80"/>
        <w:sz w:val="52"/>
        <w:szCs w:val="52"/>
      </w:rPr>
      <w:t>e</w:t>
    </w:r>
    <w:r w:rsidR="003846E2">
      <w:rPr>
        <w:b/>
        <w:color w:val="808080" w:themeColor="background1" w:themeShade="80"/>
        <w:sz w:val="52"/>
        <w:szCs w:val="52"/>
      </w:rPr>
      <w:t xml:space="preserve">rklärung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C7ivGNZmNex7+viXdlj0Eybh9kmaql1LNhcKyQIqbo5d/J8gpHxPGGvlGzsyjZgxLF+MIYZrQRXkCK9styxTQ==" w:salt="z/mQl9wBvT6AUP5rT0YX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6E"/>
    <w:rsid w:val="00086781"/>
    <w:rsid w:val="00120998"/>
    <w:rsid w:val="00123F99"/>
    <w:rsid w:val="0021555B"/>
    <w:rsid w:val="00227A8F"/>
    <w:rsid w:val="00271BD7"/>
    <w:rsid w:val="00273C85"/>
    <w:rsid w:val="002B5C5B"/>
    <w:rsid w:val="002D2B43"/>
    <w:rsid w:val="002E552A"/>
    <w:rsid w:val="0033752F"/>
    <w:rsid w:val="003846E2"/>
    <w:rsid w:val="005353C5"/>
    <w:rsid w:val="00565F22"/>
    <w:rsid w:val="00566C6E"/>
    <w:rsid w:val="005779DE"/>
    <w:rsid w:val="005B1733"/>
    <w:rsid w:val="005E0565"/>
    <w:rsid w:val="006026BA"/>
    <w:rsid w:val="00624645"/>
    <w:rsid w:val="00653DCE"/>
    <w:rsid w:val="00751B7F"/>
    <w:rsid w:val="007C00BB"/>
    <w:rsid w:val="007C1E72"/>
    <w:rsid w:val="007D4D2D"/>
    <w:rsid w:val="00887955"/>
    <w:rsid w:val="0097034C"/>
    <w:rsid w:val="00994B29"/>
    <w:rsid w:val="009D3223"/>
    <w:rsid w:val="009F2D8D"/>
    <w:rsid w:val="00A71002"/>
    <w:rsid w:val="00B24015"/>
    <w:rsid w:val="00B340C1"/>
    <w:rsid w:val="00B4270A"/>
    <w:rsid w:val="00BC3C87"/>
    <w:rsid w:val="00BC66BC"/>
    <w:rsid w:val="00BD1484"/>
    <w:rsid w:val="00BF48E6"/>
    <w:rsid w:val="00C40BB7"/>
    <w:rsid w:val="00C809E2"/>
    <w:rsid w:val="00CB7065"/>
    <w:rsid w:val="00DB45BF"/>
    <w:rsid w:val="00DD54DA"/>
    <w:rsid w:val="00DE4AC7"/>
    <w:rsid w:val="00EF0031"/>
    <w:rsid w:val="00F612DE"/>
    <w:rsid w:val="00F72B20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1FDF03"/>
  <w15:chartTrackingRefBased/>
  <w15:docId w15:val="{B7650175-EBC9-4B0D-AF6B-2E9DB016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C6E"/>
    <w:pPr>
      <w:spacing w:after="120" w:line="240" w:lineRule="auto"/>
      <w:ind w:left="1985" w:hanging="1985"/>
    </w:pPr>
    <w:rPr>
      <w:sz w:val="21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autoRedefine/>
    <w:qFormat/>
    <w:rsid w:val="00DE4AC7"/>
    <w:pPr>
      <w:numPr>
        <w:ilvl w:val="1"/>
      </w:numPr>
      <w:spacing w:after="160"/>
      <w:ind w:left="1985" w:hanging="1985"/>
    </w:pPr>
    <w:rPr>
      <w:rFonts w:ascii="Arial" w:eastAsiaTheme="minorEastAsia" w:hAnsi="Arial"/>
      <w:color w:val="5A5A5A" w:themeColor="text1" w:themeTint="A5"/>
      <w:spacing w:val="15"/>
      <w:sz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4AC7"/>
    <w:rPr>
      <w:rFonts w:ascii="Arial" w:eastAsiaTheme="minorEastAsia" w:hAnsi="Arial"/>
      <w:color w:val="5A5A5A" w:themeColor="text1" w:themeTint="A5"/>
      <w:spacing w:val="15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6C6E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6C6E"/>
    <w:rPr>
      <w:sz w:val="21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566C6E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6C6E"/>
    <w:rPr>
      <w:sz w:val="21"/>
      <w:lang w:eastAsia="de-CH"/>
    </w:rPr>
  </w:style>
  <w:style w:type="character" w:styleId="Platzhaltertext">
    <w:name w:val="Placeholder Text"/>
    <w:basedOn w:val="Absatz-Standardschriftart"/>
    <w:uiPriority w:val="99"/>
    <w:unhideWhenUsed/>
    <w:rsid w:val="00566C6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4B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4B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4B29"/>
    <w:rPr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4B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4B29"/>
    <w:rPr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B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B29"/>
    <w:rPr>
      <w:rFonts w:ascii="Segoe UI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B4FC43F7A24432ACA823E5CB4F0E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72C64-6394-4130-B2AA-130D04622834}"/>
      </w:docPartPr>
      <w:docPartBody>
        <w:p w:rsidR="000B7CA8" w:rsidRDefault="001D6466" w:rsidP="001D6466">
          <w:pPr>
            <w:pStyle w:val="C7B4FC43F7A24432ACA823E5CB4F0EA410"/>
          </w:pPr>
          <w:r w:rsidRPr="00EB6E4B">
            <w:rPr>
              <w:rStyle w:val="Platzhaltertext"/>
            </w:rPr>
            <w:t>Wählen oder geben Sie die Einbauten an</w:t>
          </w:r>
        </w:p>
      </w:docPartBody>
    </w:docPart>
    <w:docPart>
      <w:docPartPr>
        <w:name w:val="DA5F1DA8FB4D4BD9A1FAEAF1F15B2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B386D-8B3B-43F8-B8BA-4442C177CF4C}"/>
      </w:docPartPr>
      <w:docPartBody>
        <w:p w:rsidR="000B7CA8" w:rsidRDefault="001D6466" w:rsidP="001D6466">
          <w:pPr>
            <w:pStyle w:val="DA5F1DA8FB4D4BD9A1FAEAF1F15B2DF910"/>
          </w:pPr>
          <w:r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 xml:space="preserve">Datum von </w:t>
          </w:r>
        </w:p>
      </w:docPartBody>
    </w:docPart>
    <w:docPart>
      <w:docPartPr>
        <w:name w:val="24238729491B4C8FA31320A46CBDA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89D80-D0A5-4498-AC5D-F83C20EF43A1}"/>
      </w:docPartPr>
      <w:docPartBody>
        <w:p w:rsidR="000B7CA8" w:rsidRDefault="001D6466" w:rsidP="001D6466">
          <w:pPr>
            <w:pStyle w:val="24238729491B4C8FA31320A46CBDA0C010"/>
          </w:pPr>
          <w:r>
            <w:rPr>
              <w:rStyle w:val="Platzhaltertext"/>
            </w:rPr>
            <w:t>Datum bis</w:t>
          </w:r>
        </w:p>
      </w:docPartBody>
    </w:docPart>
    <w:docPart>
      <w:docPartPr>
        <w:name w:val="009A328C4C5947D49D0E37FDE2B61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C5F08-109A-4829-9FC0-9D124F6A72D2}"/>
      </w:docPartPr>
      <w:docPartBody>
        <w:p w:rsidR="000B7CA8" w:rsidRDefault="001D6466" w:rsidP="001D6466">
          <w:pPr>
            <w:pStyle w:val="009A328C4C5947D49D0E37FDE2B6186C10"/>
          </w:pPr>
          <w:r w:rsidRPr="00A8420F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Geben</w:t>
          </w:r>
          <w:r w:rsidRPr="00A8420F">
            <w:rPr>
              <w:rFonts w:ascii="Arial" w:hAnsi="Arial" w:cs="Arial"/>
              <w:sz w:val="20"/>
              <w:szCs w:val="20"/>
            </w:rPr>
            <w:t xml:space="preserve"> </w:t>
          </w:r>
          <w:r w:rsidRPr="00841D93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Sie die VKF-Nr. an</w:t>
          </w:r>
        </w:p>
      </w:docPartBody>
    </w:docPart>
    <w:docPart>
      <w:docPartPr>
        <w:name w:val="FF34E90119B34242B34A2437E7483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4E2CE-D297-4903-A98B-2E579A425234}"/>
      </w:docPartPr>
      <w:docPartBody>
        <w:p w:rsidR="000B7CA8" w:rsidRDefault="001D6466" w:rsidP="001D6466">
          <w:pPr>
            <w:pStyle w:val="FF34E90119B34242B34A2437E7483A1710"/>
          </w:pPr>
          <w:r w:rsidRPr="00EB6E4B">
            <w:rPr>
              <w:rStyle w:val="Platzhaltertext"/>
            </w:rPr>
            <w:t>Geben Sie Ihre Firma und Anschrift an.</w:t>
          </w:r>
        </w:p>
      </w:docPartBody>
    </w:docPart>
    <w:docPart>
      <w:docPartPr>
        <w:name w:val="098D41111B3E44AC94A6847908719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E6BD6-FF98-4235-BE41-5D4381ADFD6B}"/>
      </w:docPartPr>
      <w:docPartBody>
        <w:p w:rsidR="000B7CA8" w:rsidRDefault="001D6466" w:rsidP="001D6466">
          <w:pPr>
            <w:pStyle w:val="098D41111B3E44AC94A684790871962110"/>
          </w:pPr>
          <w:r>
            <w:rPr>
              <w:rStyle w:val="Platzhaltertext"/>
            </w:rPr>
            <w:t>Mitgliedernummer</w:t>
          </w:r>
        </w:p>
      </w:docPartBody>
    </w:docPart>
    <w:docPart>
      <w:docPartPr>
        <w:name w:val="25142629989C4DB4A319998E15A6A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D8B00-46AC-4AD6-BFD3-A73700B13F4E}"/>
      </w:docPartPr>
      <w:docPartBody>
        <w:p w:rsidR="000B7CA8" w:rsidRDefault="001D6466" w:rsidP="00CA6099">
          <w:pPr>
            <w:pStyle w:val="25142629989C4DB4A319998E15A6A58C"/>
          </w:pPr>
          <w:r w:rsidRPr="00EB6E4B">
            <w:t>PLZ, Ortsangabe</w:t>
          </w:r>
        </w:p>
      </w:docPartBody>
    </w:docPart>
    <w:docPart>
      <w:docPartPr>
        <w:name w:val="607E461D4AB840CAB96080D45187E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48CFA-D0D0-4119-9586-2C1AE768604B}"/>
      </w:docPartPr>
      <w:docPartBody>
        <w:p w:rsidR="000B7CA8" w:rsidRDefault="00CA6099" w:rsidP="00CA6099">
          <w:pPr>
            <w:pStyle w:val="607E461D4AB840CAB96080D45187E3F63"/>
          </w:pPr>
          <w:r w:rsidRPr="00962DE3">
            <w:rPr>
              <w:rStyle w:val="Platzhaltertext"/>
              <w:rFonts w:ascii="Arial" w:hAnsi="Arial" w:cs="Arial"/>
              <w:sz w:val="20"/>
              <w:szCs w:val="20"/>
            </w:rPr>
            <w:t>Datum einzugeben.</w:t>
          </w:r>
        </w:p>
      </w:docPartBody>
    </w:docPart>
    <w:docPart>
      <w:docPartPr>
        <w:name w:val="7C94548049FC40A9A1E96E848DDAA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7956C-CA5B-4D0C-AD62-A38C6F65FF8B}"/>
      </w:docPartPr>
      <w:docPartBody>
        <w:p w:rsidR="000B7CA8" w:rsidRDefault="001D6466" w:rsidP="001D6466">
          <w:pPr>
            <w:pStyle w:val="7C94548049FC40A9A1E96E848DDAA0E18"/>
          </w:pPr>
          <w:r>
            <w:rPr>
              <w:color w:val="FFFFFF" w:themeColor="background1"/>
            </w:rPr>
            <w:t xml:space="preserve">     </w:t>
          </w:r>
        </w:p>
      </w:docPartBody>
    </w:docPart>
    <w:docPart>
      <w:docPartPr>
        <w:name w:val="9171B524FC944BD2AF01BC58E9A82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E6DA8-62FD-4ABA-BEAC-11FAD4894247}"/>
      </w:docPartPr>
      <w:docPartBody>
        <w:p w:rsidR="000B7CA8" w:rsidRDefault="001D6466" w:rsidP="001D6466">
          <w:pPr>
            <w:pStyle w:val="9171B524FC944BD2AF01BC58E9A8202D10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Geben Sie den Systeminhaber an</w:t>
          </w:r>
        </w:p>
      </w:docPartBody>
    </w:docPart>
    <w:docPart>
      <w:docPartPr>
        <w:name w:val="8CCD450929864BF59BB59B0055353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94F01-B7B9-432D-9867-BA92693BF940}"/>
      </w:docPartPr>
      <w:docPartBody>
        <w:p w:rsidR="00E57079" w:rsidRDefault="001D6466" w:rsidP="001D6466">
          <w:pPr>
            <w:pStyle w:val="8CCD450929864BF59BB59B0055353A1C5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Geben Sie den Grund für die Sonderlösung an oder eine Bemerkung</w:t>
          </w:r>
        </w:p>
      </w:docPartBody>
    </w:docPart>
    <w:docPart>
      <w:docPartPr>
        <w:name w:val="2D8F0C50190D41BDA567519207FFC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823F9-1467-4840-AE5D-25D353231CC9}"/>
      </w:docPartPr>
      <w:docPartBody>
        <w:p w:rsidR="000B01B4" w:rsidRDefault="001D6466" w:rsidP="001D6466">
          <w:pPr>
            <w:pStyle w:val="2D8F0C50190D41BDA567519207FFC4823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Genaue Angaben der Anlage oder des Objektes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99"/>
    <w:rsid w:val="000B01B4"/>
    <w:rsid w:val="000B7CA8"/>
    <w:rsid w:val="0018177E"/>
    <w:rsid w:val="001D6466"/>
    <w:rsid w:val="00272BAB"/>
    <w:rsid w:val="002E11A5"/>
    <w:rsid w:val="005B48CE"/>
    <w:rsid w:val="005B678D"/>
    <w:rsid w:val="0064584F"/>
    <w:rsid w:val="00744BC9"/>
    <w:rsid w:val="007B148D"/>
    <w:rsid w:val="00807E1D"/>
    <w:rsid w:val="00826534"/>
    <w:rsid w:val="00867CF9"/>
    <w:rsid w:val="009A57EA"/>
    <w:rsid w:val="00A401B4"/>
    <w:rsid w:val="00BB7F66"/>
    <w:rsid w:val="00CA6099"/>
    <w:rsid w:val="00D800AA"/>
    <w:rsid w:val="00E5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1D6466"/>
    <w:rPr>
      <w:color w:val="808080"/>
    </w:rPr>
  </w:style>
  <w:style w:type="paragraph" w:customStyle="1" w:styleId="25142629989C4DB4A319998E15A6A58C">
    <w:name w:val="25142629989C4DB4A319998E15A6A58C"/>
    <w:rsid w:val="00CA6099"/>
  </w:style>
  <w:style w:type="paragraph" w:customStyle="1" w:styleId="607E461D4AB840CAB96080D45187E3F63">
    <w:name w:val="607E461D4AB840CAB96080D45187E3F63"/>
    <w:rsid w:val="00CA6099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2D8F0C50190D41BDA567519207FFC4823">
    <w:name w:val="2D8F0C50190D41BDA567519207FFC4823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C7B4FC43F7A24432ACA823E5CB4F0EA410">
    <w:name w:val="C7B4FC43F7A24432ACA823E5CB4F0EA410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DA5F1DA8FB4D4BD9A1FAEAF1F15B2DF910">
    <w:name w:val="DA5F1DA8FB4D4BD9A1FAEAF1F15B2DF910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24238729491B4C8FA31320A46CBDA0C010">
    <w:name w:val="24238729491B4C8FA31320A46CBDA0C010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9171B524FC944BD2AF01BC58E9A8202D10">
    <w:name w:val="9171B524FC944BD2AF01BC58E9A8202D10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09A328C4C5947D49D0E37FDE2B6186C10">
    <w:name w:val="009A328C4C5947D49D0E37FDE2B6186C10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FF34E90119B34242B34A2437E7483A1710">
    <w:name w:val="FF34E90119B34242B34A2437E7483A1710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098D41111B3E44AC94A684790871962110">
    <w:name w:val="098D41111B3E44AC94A684790871962110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8CCD450929864BF59BB59B0055353A1C5">
    <w:name w:val="8CCD450929864BF59BB59B0055353A1C5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  <w:style w:type="paragraph" w:customStyle="1" w:styleId="7C94548049FC40A9A1E96E848DDAA0E18">
    <w:name w:val="7C94548049FC40A9A1E96E848DDAA0E18"/>
    <w:rsid w:val="001D6466"/>
    <w:pPr>
      <w:spacing w:after="120" w:line="240" w:lineRule="auto"/>
      <w:ind w:left="1985" w:hanging="1985"/>
    </w:pPr>
    <w:rPr>
      <w:rFonts w:eastAsiaTheme="minorHAnsi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EDFD0-8FB8-4B98-8A47-90008C89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Glauser</dc:creator>
  <cp:keywords/>
  <dc:description/>
  <cp:lastModifiedBy>Rolf Glauser</cp:lastModifiedBy>
  <cp:revision>2</cp:revision>
  <dcterms:created xsi:type="dcterms:W3CDTF">2021-11-23T13:45:00Z</dcterms:created>
  <dcterms:modified xsi:type="dcterms:W3CDTF">2021-11-23T13:45:00Z</dcterms:modified>
  <cp:contentStatus/>
</cp:coreProperties>
</file>